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3494BA" w:themeColor="accent1"/>
        </w:rPr>
        <w:id w:val="-862894695"/>
        <w:docPartObj>
          <w:docPartGallery w:val="Cover Pages"/>
          <w:docPartUnique/>
        </w:docPartObj>
      </w:sdtPr>
      <w:sdtEndPr>
        <w:rPr>
          <w:rFonts w:asciiTheme="majorHAnsi" w:hAnsiTheme="majorHAnsi" w:cstheme="majorHAnsi"/>
          <w:color w:val="auto"/>
          <w:sz w:val="24"/>
          <w:szCs w:val="24"/>
        </w:rPr>
      </w:sdtEndPr>
      <w:sdtContent>
        <w:p w:rsidR="008A5CE2" w:rsidRDefault="008A5CE2">
          <w:pPr>
            <w:pStyle w:val="Sinespaciado"/>
            <w:spacing w:before="1540" w:after="240"/>
            <w:jc w:val="center"/>
            <w:rPr>
              <w:color w:val="3494BA" w:themeColor="accent1"/>
            </w:rPr>
          </w:pPr>
          <w:r>
            <w:rPr>
              <w:noProof/>
              <w:color w:val="3494BA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3494BA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79FD43080CF548DCAAAA6E95999D110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8A5CE2" w:rsidRDefault="00A5313A">
              <w:pPr>
                <w:pStyle w:val="Sinespaciado"/>
                <w:pBdr>
                  <w:top w:val="single" w:sz="6" w:space="6" w:color="3494BA" w:themeColor="accent1"/>
                  <w:bottom w:val="single" w:sz="6" w:space="6" w:color="3494BA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3494BA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3494BA" w:themeColor="accent1"/>
                  <w:sz w:val="72"/>
                  <w:szCs w:val="72"/>
                </w:rPr>
                <w:t>My first English book</w:t>
              </w:r>
            </w:p>
          </w:sdtContent>
        </w:sdt>
        <w:p w:rsidR="008A5CE2" w:rsidRDefault="008A5CE2">
          <w:pPr>
            <w:pStyle w:val="Sinespaciado"/>
            <w:spacing w:before="480"/>
            <w:jc w:val="center"/>
            <w:rPr>
              <w:color w:val="3494BA" w:themeColor="accent1"/>
            </w:rPr>
          </w:pPr>
          <w:r>
            <w:rPr>
              <w:noProof/>
              <w:color w:val="3494BA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5CE2" w:rsidRPr="000A6068" w:rsidRDefault="00A5313A">
                                <w:pPr>
                                  <w:pStyle w:val="Sinespaciado"/>
                                  <w:spacing w:after="40"/>
                                  <w:jc w:val="center"/>
                                  <w:rPr>
                                    <w:caps/>
                                    <w:color w:val="3494BA" w:themeColor="accent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3494BA" w:themeColor="accent1"/>
                                    <w:sz w:val="24"/>
                                    <w:szCs w:val="28"/>
                                  </w:rPr>
                                  <w:t>institución educativa campo valdes</w:t>
                                </w:r>
                              </w:p>
                              <w:p w:rsidR="008A5CE2" w:rsidRDefault="00A5313A">
                                <w:pPr>
                                  <w:pStyle w:val="Sinespaciado"/>
                                  <w:jc w:val="center"/>
                                  <w:rPr>
                                    <w:color w:val="3494BA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494BA" w:themeColor="accent1"/>
                                    </w:rPr>
                                    <w:alias w:val="Compañía"/>
                                    <w:tag w:val=""/>
                                    <w:id w:val="297737833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3494BA" w:themeColor="accent1"/>
                                      </w:rPr>
                                      <w:t>humanidades – Idioma extranjero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:rsidR="008A5CE2" w:rsidRPr="000A6068" w:rsidRDefault="00A5313A">
                          <w:pPr>
                            <w:pStyle w:val="Sinespaciado"/>
                            <w:spacing w:after="40"/>
                            <w:jc w:val="center"/>
                            <w:rPr>
                              <w:caps/>
                              <w:color w:val="3494BA" w:themeColor="accent1"/>
                              <w:sz w:val="24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3494BA" w:themeColor="accent1"/>
                              <w:sz w:val="24"/>
                              <w:szCs w:val="28"/>
                            </w:rPr>
                            <w:t>institución educativa campo valdes</w:t>
                          </w:r>
                        </w:p>
                        <w:p w:rsidR="008A5CE2" w:rsidRDefault="00A5313A">
                          <w:pPr>
                            <w:pStyle w:val="Sinespaciado"/>
                            <w:jc w:val="center"/>
                            <w:rPr>
                              <w:color w:val="3494BA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3494BA" w:themeColor="accent1"/>
                              </w:rPr>
                              <w:alias w:val="Compañía"/>
                              <w:tag w:val=""/>
                              <w:id w:val="297737833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3494BA" w:themeColor="accent1"/>
                                </w:rPr>
                                <w:t>humanidades – Idioma extranjero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3494BA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A6068" w:rsidRDefault="000A6068">
          <w:pPr>
            <w:pStyle w:val="Sinespaciado"/>
            <w:spacing w:before="480"/>
            <w:jc w:val="center"/>
            <w:rPr>
              <w:color w:val="3494BA" w:themeColor="accent1"/>
            </w:rPr>
          </w:pPr>
        </w:p>
        <w:p w:rsidR="000A6068" w:rsidRDefault="000A6068">
          <w:pPr>
            <w:pStyle w:val="Sinespaciado"/>
            <w:spacing w:before="480"/>
            <w:jc w:val="center"/>
            <w:rPr>
              <w:color w:val="3494BA" w:themeColor="accent1"/>
            </w:rPr>
          </w:pPr>
        </w:p>
        <w:p w:rsidR="00866F34" w:rsidRDefault="00866F34">
          <w:pPr>
            <w:pStyle w:val="Sinespaciado"/>
            <w:spacing w:before="480"/>
            <w:jc w:val="center"/>
            <w:rPr>
              <w:color w:val="3494BA" w:themeColor="accent1"/>
            </w:rPr>
          </w:pPr>
        </w:p>
        <w:p w:rsidR="000A6068" w:rsidRPr="000A6068" w:rsidRDefault="000A6068" w:rsidP="000A6068">
          <w:pPr>
            <w:pStyle w:val="Sinespaciado"/>
            <w:jc w:val="center"/>
            <w:rPr>
              <w:color w:val="3494BA" w:themeColor="accent1"/>
              <w:sz w:val="28"/>
            </w:rPr>
          </w:pPr>
          <w:r w:rsidRPr="000A6068">
            <w:rPr>
              <w:color w:val="3494BA" w:themeColor="accent1"/>
              <w:sz w:val="28"/>
            </w:rPr>
            <w:t>Didier Antonio Alvarez Ramos</w:t>
          </w:r>
        </w:p>
        <w:p w:rsidR="000A6068" w:rsidRDefault="00A5313A" w:rsidP="000A6068">
          <w:pPr>
            <w:pStyle w:val="Sinespaciado"/>
            <w:jc w:val="center"/>
            <w:rPr>
              <w:color w:val="3494BA" w:themeColor="accent1"/>
              <w:sz w:val="28"/>
            </w:rPr>
          </w:pPr>
          <w:r>
            <w:rPr>
              <w:color w:val="3494BA" w:themeColor="accent1"/>
              <w:sz w:val="28"/>
            </w:rPr>
            <w:t>Octubre de 2017</w:t>
          </w:r>
        </w:p>
        <w:p w:rsidR="000A6068" w:rsidRDefault="000A6068" w:rsidP="000A6068">
          <w:pPr>
            <w:pStyle w:val="Sinespaciado"/>
            <w:jc w:val="center"/>
            <w:rPr>
              <w:color w:val="3494BA" w:themeColor="accent1"/>
              <w:sz w:val="28"/>
            </w:rPr>
          </w:pPr>
        </w:p>
        <w:p w:rsidR="000A6068" w:rsidRPr="000A6068" w:rsidRDefault="000A6068" w:rsidP="000A6068">
          <w:pPr>
            <w:pStyle w:val="Sinespaciado"/>
            <w:jc w:val="center"/>
            <w:rPr>
              <w:color w:val="3494BA" w:themeColor="accent1"/>
              <w:sz w:val="28"/>
            </w:rPr>
          </w:pPr>
        </w:p>
        <w:p w:rsidR="008A5CE2" w:rsidRDefault="008A5CE2">
          <w:pPr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br w:type="page"/>
          </w:r>
        </w:p>
      </w:sdtContent>
    </w:sdt>
    <w:p w:rsidR="008A5CE2" w:rsidRDefault="008A5CE2"/>
    <w:tbl>
      <w:tblPr>
        <w:tblStyle w:val="Tablaconcuadrcula"/>
        <w:tblW w:w="0" w:type="auto"/>
        <w:shd w:val="clear" w:color="auto" w:fill="9AD3D9" w:themeFill="accent2" w:themeFillTint="99"/>
        <w:tblLook w:val="04A0" w:firstRow="1" w:lastRow="0" w:firstColumn="1" w:lastColumn="0" w:noHBand="0" w:noVBand="1"/>
      </w:tblPr>
      <w:tblGrid>
        <w:gridCol w:w="9350"/>
      </w:tblGrid>
      <w:tr w:rsidR="00F31F41" w:rsidRPr="00035EBC" w:rsidTr="008D4D7D">
        <w:tc>
          <w:tcPr>
            <w:tcW w:w="9350" w:type="dxa"/>
            <w:shd w:val="clear" w:color="auto" w:fill="9AD3D9" w:themeFill="accent2" w:themeFillTint="99"/>
          </w:tcPr>
          <w:p w:rsidR="00F31F41" w:rsidRPr="00035EBC" w:rsidRDefault="00F31F41" w:rsidP="00866F34">
            <w:pPr>
              <w:pStyle w:val="Ttulo"/>
              <w:jc w:val="center"/>
              <w:rPr>
                <w:sz w:val="36"/>
              </w:rPr>
            </w:pPr>
            <w:r w:rsidRPr="00035EBC">
              <w:rPr>
                <w:sz w:val="36"/>
              </w:rPr>
              <w:t>Guía para el diseño y construcción de cursos virtuales</w:t>
            </w:r>
          </w:p>
        </w:tc>
      </w:tr>
    </w:tbl>
    <w:p w:rsidR="00187776" w:rsidRPr="00856DE8" w:rsidRDefault="0018777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F31F41" w:rsidRPr="00856DE8" w:rsidTr="008A4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F31F41" w:rsidRPr="00856DE8" w:rsidRDefault="00F31F41" w:rsidP="00856DE8">
            <w:pPr>
              <w:pStyle w:val="Ttulo1"/>
              <w:spacing w:before="0"/>
              <w:jc w:val="center"/>
              <w:outlineLvl w:val="0"/>
              <w:rPr>
                <w:rFonts w:cstheme="majorHAnsi"/>
                <w:sz w:val="28"/>
                <w:szCs w:val="24"/>
              </w:rPr>
            </w:pPr>
            <w:r w:rsidRPr="00856DE8">
              <w:rPr>
                <w:rFonts w:cstheme="majorHAnsi"/>
                <w:sz w:val="28"/>
                <w:szCs w:val="24"/>
              </w:rPr>
              <w:t>Sección General</w:t>
            </w:r>
          </w:p>
        </w:tc>
      </w:tr>
      <w:tr w:rsidR="00F31F41" w:rsidRPr="00856DE8" w:rsidTr="002B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F31F41" w:rsidRPr="00856DE8" w:rsidRDefault="00F31F41" w:rsidP="002B09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Nombre del curso</w:t>
            </w:r>
          </w:p>
        </w:tc>
        <w:tc>
          <w:tcPr>
            <w:tcW w:w="4675" w:type="dxa"/>
          </w:tcPr>
          <w:p w:rsidR="00F31F41" w:rsidRPr="00856DE8" w:rsidRDefault="00856D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My first English book</w:t>
            </w:r>
          </w:p>
        </w:tc>
      </w:tr>
      <w:tr w:rsidR="00F31F41" w:rsidRPr="00856DE8" w:rsidTr="002B0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F31F41" w:rsidRPr="00856DE8" w:rsidRDefault="00F31F41" w:rsidP="002B09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Nivel, Grado</w:t>
            </w:r>
          </w:p>
        </w:tc>
        <w:tc>
          <w:tcPr>
            <w:tcW w:w="4675" w:type="dxa"/>
          </w:tcPr>
          <w:p w:rsidR="00F31F41" w:rsidRPr="00856DE8" w:rsidRDefault="00F3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Grado Séptimo</w:t>
            </w:r>
          </w:p>
        </w:tc>
      </w:tr>
      <w:tr w:rsidR="00F31F41" w:rsidRPr="00856DE8" w:rsidTr="002B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F31F41" w:rsidRPr="00856DE8" w:rsidRDefault="00F31F41" w:rsidP="002B09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Intensidad horaria semanal</w:t>
            </w:r>
          </w:p>
        </w:tc>
        <w:tc>
          <w:tcPr>
            <w:tcW w:w="4675" w:type="dxa"/>
          </w:tcPr>
          <w:p w:rsidR="00F31F41" w:rsidRPr="00856DE8" w:rsidRDefault="00F31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3 HS</w:t>
            </w:r>
          </w:p>
        </w:tc>
      </w:tr>
      <w:tr w:rsidR="00F31F41" w:rsidRPr="00856DE8" w:rsidTr="002B0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F31F41" w:rsidRPr="00856DE8" w:rsidRDefault="00F31F41" w:rsidP="002B09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Presentación del curso</w:t>
            </w:r>
          </w:p>
        </w:tc>
        <w:tc>
          <w:tcPr>
            <w:tcW w:w="4675" w:type="dxa"/>
          </w:tcPr>
          <w:p w:rsidR="00F31F41" w:rsidRPr="00856DE8" w:rsidRDefault="00F31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Como parte del proceso de aprendizaje de una lengua extranjera en este caso inglés</w:t>
            </w:r>
            <w:r w:rsidR="006843DC" w:rsidRPr="00856DE8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 se pretende construir conocimiento relacionado con la adquisición de un nuevo idioma, llevar a cabo aprendizajes significativos, propender el manejo óptimo de las nuevas te</w:t>
            </w:r>
            <w:r w:rsidR="00BA22CB" w:rsidRPr="00856DE8">
              <w:rPr>
                <w:rFonts w:asciiTheme="majorHAnsi" w:hAnsiTheme="majorHAnsi" w:cstheme="majorHAnsi"/>
                <w:sz w:val="24"/>
                <w:szCs w:val="24"/>
              </w:rPr>
              <w:t>cnologías y la plena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 integración social y cultural, para con ello incrementar la confianza de los estudiantes en sí mismos, en sus posibilidades para superar obstáculos y sacar así el máximo provecho de sus conocimientos.  De igual forma, se busca ampliar su horizonte intelectual para acceder a los aspectos culturales, científicos y tecnológicos dados en una lengua extranjera</w:t>
            </w:r>
            <w:r w:rsidR="006843DC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:rsidR="00BA22CB" w:rsidRPr="00856DE8" w:rsidRDefault="00BA22CB" w:rsidP="002E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843DC" w:rsidRPr="00856DE8" w:rsidRDefault="002E4E2B" w:rsidP="002E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En este mismo sentido, </w:t>
            </w:r>
            <w:r w:rsidR="006843DC" w:rsidRPr="00856DE8">
              <w:rPr>
                <w:rFonts w:asciiTheme="majorHAnsi" w:hAnsiTheme="majorHAnsi" w:cstheme="majorHAnsi"/>
                <w:sz w:val="24"/>
                <w:szCs w:val="24"/>
              </w:rPr>
              <w:t>este curso virtual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 desarrollará el módulo </w:t>
            </w:r>
            <w:r w:rsidR="006843DC" w:rsidRPr="00856DE8">
              <w:rPr>
                <w:rFonts w:asciiTheme="majorHAnsi" w:hAnsiTheme="majorHAnsi" w:cstheme="majorHAnsi"/>
                <w:sz w:val="24"/>
                <w:szCs w:val="24"/>
              </w:rPr>
              <w:t>“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People” con el que se ofrece la posibilidad de profundizar en cada una de las actividades desarrolladas durante las clases.  </w:t>
            </w:r>
          </w:p>
          <w:p w:rsidR="002E4E2B" w:rsidRPr="00856DE8" w:rsidRDefault="002E4E2B" w:rsidP="002B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Este curso está dividido en  </w:t>
            </w:r>
            <w:r w:rsidR="002B092E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cinco 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temas fundamentales:</w:t>
            </w:r>
          </w:p>
          <w:p w:rsidR="002B092E" w:rsidRPr="00856DE8" w:rsidRDefault="002B092E" w:rsidP="002B092E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About me</w:t>
            </w:r>
          </w:p>
          <w:p w:rsidR="002B092E" w:rsidRPr="00856DE8" w:rsidRDefault="002B092E" w:rsidP="002B092E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My Family</w:t>
            </w:r>
          </w:p>
          <w:p w:rsidR="002B092E" w:rsidRPr="00856DE8" w:rsidRDefault="002B092E" w:rsidP="002B092E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My house</w:t>
            </w:r>
          </w:p>
          <w:p w:rsidR="002B092E" w:rsidRPr="00856DE8" w:rsidRDefault="002B092E" w:rsidP="002B092E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My school</w:t>
            </w:r>
          </w:p>
          <w:p w:rsidR="002B092E" w:rsidRPr="00856DE8" w:rsidRDefault="002B092E" w:rsidP="002B092E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My routine</w:t>
            </w:r>
          </w:p>
          <w:p w:rsidR="002B092E" w:rsidRPr="00856DE8" w:rsidRDefault="002B092E" w:rsidP="002B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E4E2B" w:rsidRPr="00856DE8" w:rsidRDefault="002B092E" w:rsidP="002B0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Este curso virtual es conveniente porque potenciará las habilidades y competencias comunicativas de los estudiantes en aspectos como el habla, la escucha, la escritura y lectura.  Estas habilidades se vinculan a procesos de ambientes virtuales y al uso de software educativos en el aprendizaje del inglés el cual servirá de motivación y como herramienta de autoaprendizaje en diferentes momentos durante el desarrollo del curso.  Además, se convierte en un medio interactivo con el cual el educando hará buen  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uso de su tiempo libre, aspecto fun</w:t>
            </w:r>
            <w:r w:rsidR="002E552F" w:rsidRPr="00856DE8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amental para los ambientes de aprendizaje y convivencia escolar.</w:t>
            </w:r>
          </w:p>
        </w:tc>
      </w:tr>
      <w:tr w:rsidR="00F31F41" w:rsidRPr="00856DE8" w:rsidTr="002B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F31F41" w:rsidRPr="00856DE8" w:rsidRDefault="00F31F41" w:rsidP="002B09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Objetivos de aprendizaje</w:t>
            </w:r>
          </w:p>
        </w:tc>
        <w:tc>
          <w:tcPr>
            <w:tcW w:w="4675" w:type="dxa"/>
          </w:tcPr>
          <w:p w:rsidR="00250329" w:rsidRPr="00856DE8" w:rsidRDefault="00BA22CB" w:rsidP="00250329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Implementar el uso de software educativo y ambientes virtuales en la I.E. Campo Valdés para el fortalecimiento de los procesos de aprendizaje del inglés mediante el uso de aplicativos de autoaprendizaje y autoevaluación.</w:t>
            </w:r>
          </w:p>
          <w:p w:rsidR="00F31F41" w:rsidRPr="00856DE8" w:rsidRDefault="00250329" w:rsidP="00250329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Mejorar los procesos cognitivos de autoaprendizaje y autoevaluación de los estudiantes del grado séptimo mediante tareas basadas en TIC para el fortalecimiento de los niveles de lectura, escritura y producción textual.</w:t>
            </w:r>
          </w:p>
          <w:p w:rsidR="004F1B8B" w:rsidRPr="00856DE8" w:rsidRDefault="004F1B8B" w:rsidP="00250329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Expresar ideas, sensaciones y sentimientos con oraciones cortas y claras.</w:t>
            </w:r>
          </w:p>
          <w:p w:rsidR="004F1B8B" w:rsidRPr="00856DE8" w:rsidRDefault="004F1B8B" w:rsidP="00250329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Comprender textos cortos de cierta dificultad sobre actividades cotidianas y de su interés y su entorno social.</w:t>
            </w:r>
          </w:p>
          <w:p w:rsidR="00250329" w:rsidRPr="00856DE8" w:rsidRDefault="00250329" w:rsidP="004F1B8B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Evaluar el impacto de la implementación de estrategias apoyadas en TIC en los estudiantes del grado séptimo de la I.E. Campo Valdés mediante el uso de un </w:t>
            </w:r>
            <w:r w:rsidR="004F1B8B" w:rsidRPr="00856DE8">
              <w:rPr>
                <w:rFonts w:asciiTheme="majorHAnsi" w:hAnsiTheme="majorHAnsi" w:cstheme="majorHAnsi"/>
                <w:sz w:val="24"/>
                <w:szCs w:val="24"/>
              </w:rPr>
              <w:t>software de evaluación en línea.</w:t>
            </w:r>
          </w:p>
        </w:tc>
      </w:tr>
      <w:tr w:rsidR="00F31F41" w:rsidRPr="00856DE8" w:rsidTr="002B0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F31F41" w:rsidRPr="00856DE8" w:rsidRDefault="00F31F41" w:rsidP="002B09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Anuncio de bienvenida</w:t>
            </w:r>
          </w:p>
        </w:tc>
        <w:tc>
          <w:tcPr>
            <w:tcW w:w="4675" w:type="dxa"/>
          </w:tcPr>
          <w:p w:rsidR="00F31F41" w:rsidRPr="00856DE8" w:rsidRDefault="004F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/>
                <w:sz w:val="24"/>
                <w:szCs w:val="24"/>
              </w:rPr>
              <w:t>Estimados estudiantes:</w:t>
            </w:r>
          </w:p>
          <w:p w:rsidR="003D3549" w:rsidRPr="00856DE8" w:rsidRDefault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D3549" w:rsidRPr="00856DE8" w:rsidRDefault="004F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Bienvenidos a esta nueva manera de aprender inglés. </w:t>
            </w:r>
            <w:r w:rsidR="003D3549" w:rsidRPr="00856DE8">
              <w:rPr>
                <w:rFonts w:asciiTheme="majorHAnsi" w:hAnsiTheme="majorHAnsi" w:cstheme="majorHAnsi"/>
                <w:sz w:val="24"/>
                <w:szCs w:val="24"/>
              </w:rPr>
              <w:t>El aula virtual de Idioma Extranjero – inglés.</w:t>
            </w:r>
          </w:p>
          <w:p w:rsidR="003D3549" w:rsidRPr="00856DE8" w:rsidRDefault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F1B8B" w:rsidRPr="00856DE8" w:rsidRDefault="004F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En esta primera entrega trataremos los aspectos más relevantes del módulo “people”</w:t>
            </w:r>
            <w:r w:rsidR="003D3549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, donde te expresarás sobre tu familia, tu casa, amigos, la escuela y detalles sobre lo que haces en tu tiempo libre.  </w:t>
            </w:r>
          </w:p>
          <w:p w:rsidR="003D3549" w:rsidRPr="00856DE8" w:rsidRDefault="003D3549" w:rsidP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  <w:p w:rsidR="003D3549" w:rsidRPr="00856DE8" w:rsidRDefault="003D3549" w:rsidP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Sea este un espacio formativo para ti y la comunidad educativa en el cual se permitirá el intercambio de conocimientos y experiencias con otros contextos relacionados con el Idioma Extranjero.</w:t>
            </w:r>
          </w:p>
          <w:p w:rsidR="003D3549" w:rsidRPr="00856DE8" w:rsidRDefault="003D3549" w:rsidP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  <w:p w:rsidR="003D3549" w:rsidRPr="00856DE8" w:rsidRDefault="003D3549" w:rsidP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Más adelante encontrarás datos generales de competencias, criterios de evaluación, secuencia de las actividades y los porcentajes que se tendrán en cuenta para una calificación final relacionadas con </w:t>
            </w:r>
            <w:r w:rsidRPr="00856DE8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lastRenderedPageBreak/>
              <w:t>el presente periodo.  Además, encontrarás instrucciones de cómo debes realizar cada una de las actividades propuestas, también los entregables, fechas y medios de entrega de cada actividad.</w:t>
            </w:r>
          </w:p>
          <w:p w:rsidR="003D3549" w:rsidRPr="00856DE8" w:rsidRDefault="003D3549" w:rsidP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  <w:p w:rsidR="00491E30" w:rsidRPr="00856DE8" w:rsidRDefault="00491E30" w:rsidP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Se espera que esta nueva manera de aprender sea de tu agrado y saques el mejor provecho de cada una de las actividades que aquí se proponen.  </w:t>
            </w:r>
          </w:p>
          <w:p w:rsidR="00491E30" w:rsidRPr="00856DE8" w:rsidRDefault="00491E30" w:rsidP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  <w:p w:rsidR="003D3549" w:rsidRPr="00856DE8" w:rsidRDefault="00491E30" w:rsidP="003D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¡Bienvenidos a esta nueva etapa de aprendizaje!</w:t>
            </w:r>
          </w:p>
        </w:tc>
      </w:tr>
      <w:tr w:rsidR="00F31F41" w:rsidRPr="00856DE8" w:rsidTr="002B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F31F41" w:rsidRPr="00856DE8" w:rsidRDefault="00F31F41" w:rsidP="002B09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Espacios de comunicación general</w:t>
            </w:r>
          </w:p>
        </w:tc>
        <w:tc>
          <w:tcPr>
            <w:tcW w:w="4675" w:type="dxa"/>
          </w:tcPr>
          <w:p w:rsidR="00F31F41" w:rsidRPr="00856DE8" w:rsidRDefault="0049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Para la presentación de actividades se hará por </w:t>
            </w:r>
            <w:r w:rsidR="004E6DF5" w:rsidRPr="00856DE8">
              <w:rPr>
                <w:rFonts w:asciiTheme="majorHAnsi" w:hAnsiTheme="majorHAnsi" w:cstheme="majorHAnsi"/>
                <w:sz w:val="24"/>
                <w:szCs w:val="24"/>
              </w:rPr>
              <w:t>medio de correo electrónico de G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oogle.  Grupo de Whatsapp, </w:t>
            </w:r>
            <w:r w:rsidR="004E6DF5" w:rsidRPr="00856DE8">
              <w:rPr>
                <w:rFonts w:asciiTheme="majorHAnsi" w:hAnsiTheme="majorHAnsi" w:cstheme="majorHAnsi"/>
                <w:sz w:val="24"/>
                <w:szCs w:val="24"/>
              </w:rPr>
              <w:t>foros, chat, mensajes interno al correo personal.</w:t>
            </w:r>
          </w:p>
        </w:tc>
      </w:tr>
      <w:tr w:rsidR="00F31F41" w:rsidRPr="00866F34" w:rsidTr="002B0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:rsidR="00F31F41" w:rsidRPr="00856DE8" w:rsidRDefault="00F31F41" w:rsidP="002B09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Actividades generales</w:t>
            </w:r>
          </w:p>
        </w:tc>
        <w:tc>
          <w:tcPr>
            <w:tcW w:w="4675" w:type="dxa"/>
          </w:tcPr>
          <w:p w:rsidR="00262F30" w:rsidRPr="00856DE8" w:rsidRDefault="00794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Iniciaremos con </w:t>
            </w:r>
            <w:r w:rsidR="00262F30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un tutorial sobre el manejo de la plataforma.  Después un escrito sobre las expectativas del curso.  Luego se hará una evaluación diagnóstica. </w:t>
            </w:r>
          </w:p>
          <w:p w:rsidR="007D7DA6" w:rsidRPr="00856DE8" w:rsidRDefault="007D7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Para el desarrollo de las actividades en general se harán durante un recorrido de 13 semanas que es lo que dura el periodo académico en la institución educativa.</w:t>
            </w:r>
          </w:p>
          <w:tbl>
            <w:tblPr>
              <w:tblStyle w:val="Tabladecuadrcula2-nfasis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217"/>
              <w:gridCol w:w="1030"/>
              <w:gridCol w:w="1443"/>
              <w:gridCol w:w="1309"/>
            </w:tblGrid>
            <w:tr w:rsidR="00262F30" w:rsidRPr="00856DE8" w:rsidTr="00866F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pct"/>
                </w:tcPr>
                <w:p w:rsidR="00262F30" w:rsidRPr="00856DE8" w:rsidRDefault="00262F30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56DE8">
                    <w:rPr>
                      <w:rFonts w:asciiTheme="majorHAnsi" w:hAnsiTheme="majorHAnsi" w:cstheme="majorHAnsi"/>
                      <w:sz w:val="24"/>
                      <w:szCs w:val="24"/>
                    </w:rPr>
                    <w:t>Actividad</w:t>
                  </w:r>
                </w:p>
              </w:tc>
              <w:tc>
                <w:tcPr>
                  <w:tcW w:w="1030" w:type="pct"/>
                </w:tcPr>
                <w:p w:rsidR="00262F30" w:rsidRPr="00856DE8" w:rsidRDefault="00262F3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56DE8">
                    <w:rPr>
                      <w:rFonts w:asciiTheme="majorHAnsi" w:hAnsiTheme="majorHAnsi" w:cstheme="majorHAnsi"/>
                      <w:sz w:val="24"/>
                      <w:szCs w:val="24"/>
                    </w:rPr>
                    <w:t>Semana</w:t>
                  </w:r>
                </w:p>
              </w:tc>
              <w:tc>
                <w:tcPr>
                  <w:tcW w:w="1443" w:type="pct"/>
                </w:tcPr>
                <w:p w:rsidR="00262F30" w:rsidRPr="00856DE8" w:rsidRDefault="00262F3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56DE8">
                    <w:rPr>
                      <w:rFonts w:asciiTheme="majorHAnsi" w:hAnsiTheme="majorHAnsi" w:cstheme="majorHAnsi"/>
                      <w:sz w:val="24"/>
                      <w:szCs w:val="24"/>
                    </w:rPr>
                    <w:t>Descripción</w:t>
                  </w:r>
                </w:p>
              </w:tc>
              <w:tc>
                <w:tcPr>
                  <w:tcW w:w="1309" w:type="pct"/>
                </w:tcPr>
                <w:p w:rsidR="00262F30" w:rsidRPr="00856DE8" w:rsidRDefault="00262F3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56DE8">
                    <w:rPr>
                      <w:rFonts w:asciiTheme="majorHAnsi" w:hAnsiTheme="majorHAnsi" w:cstheme="majorHAnsi"/>
                      <w:sz w:val="24"/>
                      <w:szCs w:val="24"/>
                    </w:rPr>
                    <w:t>porcentaje</w:t>
                  </w:r>
                </w:p>
              </w:tc>
            </w:tr>
            <w:tr w:rsidR="00262F30" w:rsidRPr="00866F34" w:rsidTr="00866F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pct"/>
                  <w:vAlign w:val="center"/>
                </w:tcPr>
                <w:p w:rsidR="00262F30" w:rsidRPr="00866F34" w:rsidRDefault="00262F30" w:rsidP="00866F34">
                  <w:pPr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</w:rPr>
                  </w:pPr>
                  <w:r w:rsidRPr="00866F34"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0" w:type="pct"/>
                </w:tcPr>
                <w:p w:rsidR="00262F30" w:rsidRPr="00856DE8" w:rsidRDefault="00262F30" w:rsidP="00262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56DE8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  <w:r w:rsidR="007C2CBF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3" w:type="pct"/>
                </w:tcPr>
                <w:p w:rsidR="00262F30" w:rsidRPr="00856DE8" w:rsidRDefault="00262F30" w:rsidP="00262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56DE8">
                    <w:rPr>
                      <w:rFonts w:asciiTheme="majorHAnsi" w:hAnsiTheme="majorHAnsi" w:cstheme="majorHAnsi"/>
                      <w:sz w:val="24"/>
                      <w:szCs w:val="24"/>
                    </w:rPr>
                    <w:t>Introducción a la plataforma virtual, expectativas y diagnóstico.</w:t>
                  </w:r>
                </w:p>
              </w:tc>
              <w:tc>
                <w:tcPr>
                  <w:tcW w:w="1309" w:type="pct"/>
                </w:tcPr>
                <w:p w:rsidR="00262F30" w:rsidRPr="00866F34" w:rsidRDefault="00262F30" w:rsidP="00262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5%</w:t>
                  </w:r>
                </w:p>
              </w:tc>
            </w:tr>
            <w:tr w:rsidR="00262F30" w:rsidRPr="00866F34" w:rsidTr="00866F34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pct"/>
                  <w:vAlign w:val="center"/>
                </w:tcPr>
                <w:p w:rsidR="00262F30" w:rsidRPr="00866F34" w:rsidRDefault="00262F30" w:rsidP="00866F34">
                  <w:pPr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030" w:type="pct"/>
                </w:tcPr>
                <w:p w:rsidR="00262F30" w:rsidRPr="00866F34" w:rsidRDefault="00262F30" w:rsidP="00262F3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2 –</w:t>
                  </w:r>
                  <w:r w:rsidR="007C2CBF"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4</w:t>
                  </w:r>
                </w:p>
              </w:tc>
              <w:tc>
                <w:tcPr>
                  <w:tcW w:w="1443" w:type="pct"/>
                </w:tcPr>
                <w:p w:rsidR="00262F30" w:rsidRPr="00866F34" w:rsidRDefault="00262F30" w:rsidP="00262F3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About me</w:t>
                  </w:r>
                </w:p>
              </w:tc>
              <w:tc>
                <w:tcPr>
                  <w:tcW w:w="1309" w:type="pct"/>
                </w:tcPr>
                <w:p w:rsidR="00262F30" w:rsidRPr="00866F34" w:rsidRDefault="00262F30" w:rsidP="00262F3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15%</w:t>
                  </w:r>
                </w:p>
              </w:tc>
            </w:tr>
            <w:tr w:rsidR="00262F30" w:rsidRPr="00866F34" w:rsidTr="00866F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pct"/>
                  <w:vAlign w:val="center"/>
                </w:tcPr>
                <w:p w:rsidR="00262F30" w:rsidRPr="00866F34" w:rsidRDefault="00262F30" w:rsidP="00866F34">
                  <w:pPr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030" w:type="pct"/>
                </w:tcPr>
                <w:p w:rsidR="00262F30" w:rsidRPr="00866F34" w:rsidRDefault="007D7DA6" w:rsidP="00262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5</w:t>
                  </w:r>
                  <w:r w:rsidR="00262F30"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–</w:t>
                  </w:r>
                  <w:r w:rsidR="00262F30"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43" w:type="pct"/>
                </w:tcPr>
                <w:p w:rsidR="00262F30" w:rsidRPr="00866F34" w:rsidRDefault="00262F30" w:rsidP="00262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About my Family</w:t>
                  </w:r>
                </w:p>
              </w:tc>
              <w:tc>
                <w:tcPr>
                  <w:tcW w:w="1309" w:type="pct"/>
                </w:tcPr>
                <w:p w:rsidR="00262F30" w:rsidRPr="00866F34" w:rsidRDefault="00262F30" w:rsidP="00262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20%</w:t>
                  </w:r>
                </w:p>
              </w:tc>
            </w:tr>
            <w:tr w:rsidR="00262F30" w:rsidRPr="00866F34" w:rsidTr="00866F34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pct"/>
                  <w:vAlign w:val="center"/>
                </w:tcPr>
                <w:p w:rsidR="00262F30" w:rsidRPr="00866F34" w:rsidRDefault="00262F30" w:rsidP="00866F34">
                  <w:pPr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030" w:type="pct"/>
                </w:tcPr>
                <w:p w:rsidR="00262F30" w:rsidRPr="00866F34" w:rsidRDefault="007D7DA6" w:rsidP="00262F3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8</w:t>
                  </w:r>
                  <w:r w:rsidR="00262F30"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–</w:t>
                  </w: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9</w:t>
                  </w:r>
                </w:p>
              </w:tc>
              <w:tc>
                <w:tcPr>
                  <w:tcW w:w="1443" w:type="pct"/>
                </w:tcPr>
                <w:p w:rsidR="00262F30" w:rsidRPr="00866F34" w:rsidRDefault="00262F30" w:rsidP="00262F3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My house</w:t>
                  </w:r>
                </w:p>
              </w:tc>
              <w:tc>
                <w:tcPr>
                  <w:tcW w:w="1309" w:type="pct"/>
                </w:tcPr>
                <w:p w:rsidR="00262F30" w:rsidRPr="00866F34" w:rsidRDefault="00262F30" w:rsidP="00262F3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20%</w:t>
                  </w:r>
                </w:p>
              </w:tc>
            </w:tr>
            <w:tr w:rsidR="00262F30" w:rsidRPr="00866F34" w:rsidTr="00866F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7" w:type="pct"/>
                  <w:vAlign w:val="center"/>
                </w:tcPr>
                <w:p w:rsidR="00262F30" w:rsidRPr="00866F34" w:rsidRDefault="00262F30" w:rsidP="00866F34">
                  <w:pPr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b w:val="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030" w:type="pct"/>
                </w:tcPr>
                <w:p w:rsidR="00262F30" w:rsidRPr="00866F34" w:rsidRDefault="007D7DA6" w:rsidP="00262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10</w:t>
                  </w:r>
                  <w:r w:rsidR="00262F30"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–</w:t>
                  </w: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11</w:t>
                  </w:r>
                </w:p>
              </w:tc>
              <w:tc>
                <w:tcPr>
                  <w:tcW w:w="1443" w:type="pct"/>
                </w:tcPr>
                <w:p w:rsidR="00262F30" w:rsidRPr="00866F34" w:rsidRDefault="00262F30" w:rsidP="00262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My school</w:t>
                  </w:r>
                </w:p>
              </w:tc>
              <w:tc>
                <w:tcPr>
                  <w:tcW w:w="1309" w:type="pct"/>
                </w:tcPr>
                <w:p w:rsidR="00262F30" w:rsidRPr="00866F34" w:rsidRDefault="00262F30" w:rsidP="00262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866F34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20%</w:t>
                  </w:r>
                </w:p>
              </w:tc>
            </w:tr>
          </w:tbl>
          <w:p w:rsidR="00F31F41" w:rsidRPr="00866F34" w:rsidRDefault="00262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66F3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31F41" w:rsidRPr="00866F34" w:rsidRDefault="00F31F41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1F41" w:rsidRPr="00856DE8" w:rsidTr="008D4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F31F41" w:rsidRPr="00856DE8" w:rsidRDefault="008D4D7D" w:rsidP="00856DE8">
            <w:pPr>
              <w:pStyle w:val="Ttulo1"/>
              <w:spacing w:before="0"/>
              <w:jc w:val="center"/>
              <w:outlineLvl w:val="0"/>
            </w:pPr>
            <w:r w:rsidRPr="00856DE8">
              <w:t>Sección Unidades de Aprendizaje</w:t>
            </w:r>
          </w:p>
        </w:tc>
      </w:tr>
      <w:tr w:rsidR="00F31F41" w:rsidRPr="00856DE8" w:rsidTr="008D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F31F41" w:rsidRPr="00856DE8" w:rsidRDefault="008D4D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Competencias a desarrollar:</w:t>
            </w:r>
          </w:p>
          <w:p w:rsidR="008D4D7D" w:rsidRPr="00856DE8" w:rsidRDefault="00D71931" w:rsidP="00D71931">
            <w:pPr>
              <w:pStyle w:val="Prrafodelista"/>
              <w:numPr>
                <w:ilvl w:val="0"/>
                <w:numId w:val="13"/>
              </w:num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Utilizo las tecnologías de la información y la comunicación, para apoyar mis procesos de aprendizaje y actividades personales (recolectar, seleccionar, organizar y procesar información).</w:t>
            </w:r>
          </w:p>
          <w:p w:rsidR="00D71931" w:rsidRPr="00856DE8" w:rsidRDefault="00D71931" w:rsidP="00D71931">
            <w:pPr>
              <w:pStyle w:val="Prrafodelista"/>
              <w:numPr>
                <w:ilvl w:val="0"/>
                <w:numId w:val="13"/>
              </w:num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Adapto soluciones tecnológicas a nuevos contextos y problemas.</w:t>
            </w:r>
          </w:p>
          <w:p w:rsidR="00D71931" w:rsidRPr="00856DE8" w:rsidRDefault="00D71931" w:rsidP="00D71931">
            <w:pPr>
              <w:pStyle w:val="Prrafodelista"/>
              <w:numPr>
                <w:ilvl w:val="0"/>
                <w:numId w:val="13"/>
              </w:num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Describo con frases cortas personas, lugares, objetos o hechos relacionados con temas y situaciones que me son familiares.</w:t>
            </w:r>
          </w:p>
          <w:p w:rsidR="00D71931" w:rsidRPr="00856DE8" w:rsidRDefault="00D71931" w:rsidP="00D71931">
            <w:pPr>
              <w:pStyle w:val="Prrafodelista"/>
              <w:numPr>
                <w:ilvl w:val="0"/>
                <w:numId w:val="13"/>
              </w:num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Expreso mis ideas, sensaciones y sentimientos con oraciones cortas y claras y una pronunciación comprensible.</w:t>
            </w:r>
          </w:p>
          <w:p w:rsidR="00D71931" w:rsidRPr="00856DE8" w:rsidRDefault="00D71931" w:rsidP="00D71931">
            <w:pPr>
              <w:pStyle w:val="Prrafodelista"/>
              <w:numPr>
                <w:ilvl w:val="0"/>
                <w:numId w:val="13"/>
              </w:num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Escribo un texto corto relativo a mí, a mi familia, mis amigos, mi entorno o sobre hechos que me son familiares.</w:t>
            </w:r>
          </w:p>
        </w:tc>
      </w:tr>
      <w:tr w:rsidR="00F31F41" w:rsidRPr="00856DE8" w:rsidTr="008D4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F31F41" w:rsidRPr="00856DE8" w:rsidRDefault="00D719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Resultados de aprendizaje:</w:t>
            </w:r>
          </w:p>
          <w:p w:rsidR="007B0025" w:rsidRPr="00856DE8" w:rsidRDefault="007B0025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Competencia general: </w:t>
            </w: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El estudiante podrá escribir un libro virtual con información personal, su familia, amigos, su colegio, su entorno y sobre hechos que le son familiares.  Este será publicado en un blog personal.</w:t>
            </w:r>
          </w:p>
          <w:p w:rsidR="00D71931" w:rsidRPr="00856DE8" w:rsidRDefault="00990420" w:rsidP="00990420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Participación activa de las diferentes actividades</w:t>
            </w:r>
            <w:r w:rsidR="00D93F3F"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haciendo</w:t>
            </w: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uso de las TIC como una manera de acercamiento al aprendizaje de manera interactiva, responsable y autónoma.</w:t>
            </w:r>
          </w:p>
          <w:p w:rsidR="00D93F3F" w:rsidRPr="00856DE8" w:rsidRDefault="00D93F3F" w:rsidP="00D93F3F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Mejoramiento de los procesos cognitivos de autoaprendizaje y autoevaluación mediante el uso de herramientas TIC en lo relacionado con la lectura, escritura y producción textual en inglés.</w:t>
            </w:r>
          </w:p>
          <w:p w:rsidR="00D93F3F" w:rsidRPr="00856DE8" w:rsidRDefault="00D93F3F" w:rsidP="00D93F3F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El estudiante expresa en inglés sus ideas, sensaciones y sentimientos con oraciones cortas y claras.</w:t>
            </w:r>
          </w:p>
          <w:p w:rsidR="00D93F3F" w:rsidRPr="00856DE8" w:rsidRDefault="008614D7" w:rsidP="00D93F3F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Escribe textos cortos relacionados con sí mismo, su familia, amigos, su entorno y sobre hechos que le son familiares.</w:t>
            </w:r>
          </w:p>
          <w:p w:rsidR="00990420" w:rsidRPr="00856DE8" w:rsidRDefault="00534773" w:rsidP="00534773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Muestra interés por las tecnologías de la información y la comunicación, los software de evaluación en línea para apoyar sus procesos de aprendizaje y actividades personales.</w:t>
            </w:r>
          </w:p>
        </w:tc>
      </w:tr>
      <w:tr w:rsidR="00F31F41" w:rsidRPr="00856DE8" w:rsidTr="008D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F31F41" w:rsidRPr="00856DE8" w:rsidRDefault="005347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Contenidos temáticos:</w:t>
            </w:r>
          </w:p>
          <w:p w:rsidR="00581F3F" w:rsidRDefault="00856DE8" w:rsidP="00534773">
            <w:pPr>
              <w:pStyle w:val="Prrafodelista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Tema 1: </w:t>
            </w:r>
            <w:r w:rsidR="00581F3F">
              <w:rPr>
                <w:rFonts w:asciiTheme="majorHAnsi" w:hAnsiTheme="majorHAnsi" w:cstheme="majorHAnsi"/>
                <w:sz w:val="24"/>
                <w:szCs w:val="24"/>
              </w:rPr>
              <w:t>Introducción a la plataforma y diagnóstico.</w:t>
            </w:r>
          </w:p>
          <w:p w:rsidR="007B0025" w:rsidRPr="00856DE8" w:rsidRDefault="00581F3F" w:rsidP="00534773">
            <w:pPr>
              <w:pStyle w:val="Prrafodelista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Tema 2: </w:t>
            </w:r>
            <w:r w:rsidR="00534773" w:rsidRPr="00856DE8">
              <w:rPr>
                <w:rFonts w:asciiTheme="majorHAnsi" w:hAnsiTheme="majorHAnsi" w:cstheme="majorHAnsi"/>
                <w:sz w:val="24"/>
                <w:szCs w:val="24"/>
              </w:rPr>
              <w:t>About me</w:t>
            </w:r>
            <w:r w:rsidR="00AE1823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AE1823"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Escribir una presentación personal usando el verbo to be.</w:t>
            </w:r>
          </w:p>
          <w:p w:rsidR="00534773" w:rsidRPr="00856DE8" w:rsidRDefault="00581F3F" w:rsidP="00534773">
            <w:pPr>
              <w:pStyle w:val="Prrafodelista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Tema 3</w:t>
            </w:r>
            <w:r w:rsidR="00856DE8" w:rsidRPr="00856DE8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534773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 My Family</w:t>
            </w:r>
            <w:r w:rsidR="00AE1823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:  </w:t>
            </w:r>
            <w:r w:rsidR="00AE1823"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Escribir sobre su familia, la madre, el padre, tíos, hermanos y amigos.</w:t>
            </w:r>
          </w:p>
          <w:p w:rsidR="00534773" w:rsidRPr="00856DE8" w:rsidRDefault="00581F3F" w:rsidP="00534773">
            <w:pPr>
              <w:pStyle w:val="Prrafodelista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Tema 4</w:t>
            </w:r>
            <w:r w:rsidR="00856DE8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534773" w:rsidRPr="00856DE8">
              <w:rPr>
                <w:rFonts w:asciiTheme="majorHAnsi" w:hAnsiTheme="majorHAnsi" w:cstheme="majorHAnsi"/>
                <w:sz w:val="24"/>
                <w:szCs w:val="24"/>
              </w:rPr>
              <w:t>My house</w:t>
            </w:r>
            <w:r w:rsidR="00AE1823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:  </w:t>
            </w:r>
            <w:r w:rsidR="00AE1823"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Realizar una presentación general sobre su casa indicando los objetos y características generales.</w:t>
            </w:r>
          </w:p>
          <w:p w:rsidR="00534773" w:rsidRPr="00581F3F" w:rsidRDefault="00581F3F" w:rsidP="00581F3F">
            <w:pPr>
              <w:pStyle w:val="Prrafodelista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Tema 5</w:t>
            </w:r>
            <w:r w:rsidR="00534773" w:rsidRPr="00856DE8">
              <w:rPr>
                <w:rFonts w:asciiTheme="majorHAnsi" w:hAnsiTheme="majorHAnsi" w:cstheme="majorHAnsi"/>
                <w:sz w:val="24"/>
                <w:szCs w:val="24"/>
              </w:rPr>
              <w:t>: My school</w:t>
            </w:r>
            <w:r w:rsidR="00AE1823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:  </w:t>
            </w:r>
            <w:r w:rsidR="00AE1823"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Hablar sobre sus profesores, asignaturas, aspecto general del colegio, lo que le gusta y lo que no de su colegio.</w:t>
            </w:r>
          </w:p>
        </w:tc>
      </w:tr>
    </w:tbl>
    <w:p w:rsidR="00F31F41" w:rsidRDefault="00F31F41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44E6" w:rsidRPr="008A44E6" w:rsidTr="008A4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A44E6" w:rsidRPr="008A44E6" w:rsidRDefault="008A44E6" w:rsidP="00866F34">
            <w:pPr>
              <w:pStyle w:val="Ttulo2"/>
              <w:numPr>
                <w:ilvl w:val="0"/>
                <w:numId w:val="23"/>
              </w:numPr>
              <w:outlineLvl w:val="1"/>
            </w:pPr>
            <w:r w:rsidRPr="008A44E6">
              <w:t>Actividad de aprendizaje:  Introducción a la plataforma y diagnóstico.</w:t>
            </w:r>
          </w:p>
        </w:tc>
      </w:tr>
      <w:tr w:rsidR="008A44E6" w:rsidRPr="008A44E6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Contenidos:</w:t>
            </w:r>
          </w:p>
          <w:p w:rsidR="008A44E6" w:rsidRPr="008A44E6" w:rsidRDefault="00581F3F" w:rsidP="008A44E6">
            <w:pPr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Introducción a la plataforma virtual:  Inglés Campo Valdés</w:t>
            </w:r>
          </w:p>
          <w:p w:rsidR="008A44E6" w:rsidRPr="008A44E6" w:rsidRDefault="008A44E6" w:rsidP="008A44E6">
            <w:pPr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Examen de diagnóstico.</w:t>
            </w:r>
          </w:p>
        </w:tc>
      </w:tr>
      <w:tr w:rsidR="008A44E6" w:rsidRPr="008A44E6" w:rsidTr="008A4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Descripción</w:t>
            </w:r>
            <w:r w:rsidRPr="008A44E6">
              <w:rPr>
                <w:rFonts w:asciiTheme="majorHAnsi" w:hAnsiTheme="majorHAnsi" w:cstheme="majorHAnsi"/>
                <w:b w:val="0"/>
                <w:sz w:val="24"/>
                <w:szCs w:val="24"/>
              </w:rPr>
              <w:t>:</w:t>
            </w:r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El objetivo de esta actividad es hacer un recorrido por la plataforma virtual a usar durante el desarrollo del curso.  Además un repaso sobre los temas y vocabularios que se usarán durante el curso.  </w:t>
            </w:r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Actividad 1.1. La plataforma virtual</w:t>
            </w:r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Realice un recorrido por la plataforma y expresa tu opinión sobre cada una de las partes y sus contenidos.  Escribe sobre tus expectativas en la realización de “My first english book”. Realice un mapa conceptual sobre cada uno de los ítems de la plataforma.</w:t>
            </w:r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Actividad 1.2. Exámen de diagnóstico.</w:t>
            </w:r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Usa los documentos anexos y repasa los temas tratados en clases.  Luego ingresa al link indicado para presentar un test sobre estos temas.  </w:t>
            </w:r>
            <w:hyperlink r:id="rId8" w:history="1">
              <w:r w:rsidRPr="008A44E6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Placement test</w:t>
              </w:r>
            </w:hyperlink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96780314"/>
                <w:citation/>
              </w:sdtPr>
              <w:sdtEndPr/>
              <w:sdtContent>
                <w:r w:rsidR="0011706C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/>
                </w:r>
                <w:r w:rsidR="0011706C">
                  <w:rPr>
                    <w:rFonts w:asciiTheme="majorHAnsi" w:hAnsiTheme="majorHAnsi" w:cstheme="majorHAnsi"/>
                    <w:b w:val="0"/>
                    <w:bCs w:val="0"/>
                    <w:sz w:val="24"/>
                    <w:szCs w:val="24"/>
                  </w:rPr>
                  <w:instrText xml:space="preserve"> CITATION Alv17 \l 9226 </w:instrText>
                </w:r>
                <w:r w:rsidR="0011706C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="00B75E84">
                  <w:rPr>
                    <w:rFonts w:asciiTheme="majorHAnsi" w:hAnsiTheme="majorHAnsi" w:cstheme="majorHAnsi"/>
                    <w:b w:val="0"/>
                    <w:bCs w:val="0"/>
                    <w:noProof/>
                    <w:sz w:val="24"/>
                    <w:szCs w:val="24"/>
                  </w:rPr>
                  <w:t xml:space="preserve"> </w:t>
                </w:r>
                <w:r w:rsidR="00B75E84" w:rsidRPr="00B75E84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(Alvarez D. A., 2017)</w:t>
                </w:r>
                <w:r w:rsidR="0011706C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 w:val="0"/>
                <w:sz w:val="24"/>
                <w:szCs w:val="24"/>
              </w:rPr>
              <w:t>Envíe un solo documento en formato Word bajo la siguiente nomenclatura:</w:t>
            </w:r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Nombre_Apellido_Grado_Plataforma.doc</w:t>
            </w:r>
          </w:p>
        </w:tc>
      </w:tr>
      <w:tr w:rsidR="008A44E6" w:rsidRPr="008A44E6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Recursos y materiales:</w:t>
            </w:r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Ingresar al siguiente link:  </w:t>
            </w:r>
            <w:hyperlink r:id="rId9" w:history="1">
              <w:r w:rsidRPr="008A44E6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http://didieralvarez.webnode.es/grados/</w:t>
              </w:r>
            </w:hyperlink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79703297"/>
                <w:citation/>
              </w:sdtPr>
              <w:sdtEndPr/>
              <w:sdtContent>
                <w:r w:rsidR="00866F34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/>
                </w:r>
                <w:r w:rsidR="00866F34">
                  <w:rPr>
                    <w:rFonts w:asciiTheme="majorHAnsi" w:hAnsiTheme="majorHAnsi" w:cstheme="majorHAnsi"/>
                    <w:b w:val="0"/>
                    <w:bCs w:val="0"/>
                    <w:sz w:val="24"/>
                    <w:szCs w:val="24"/>
                  </w:rPr>
                  <w:instrText xml:space="preserve"> CITATION Did171 \l 9226 </w:instrText>
                </w:r>
                <w:r w:rsidR="00866F34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="00B75E84">
                  <w:rPr>
                    <w:rFonts w:asciiTheme="majorHAnsi" w:hAnsiTheme="majorHAnsi" w:cstheme="majorHAnsi"/>
                    <w:b w:val="0"/>
                    <w:bCs w:val="0"/>
                    <w:noProof/>
                    <w:sz w:val="24"/>
                    <w:szCs w:val="24"/>
                  </w:rPr>
                  <w:t xml:space="preserve"> </w:t>
                </w:r>
                <w:r w:rsidR="00B75E84" w:rsidRPr="00B75E84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(Alvarez D. A., Inglés Campo Valdés, 2017)</w:t>
                </w:r>
                <w:r w:rsidR="00866F34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  <w:r w:rsidRPr="008A44E6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:rsidR="008A44E6" w:rsidRPr="008A44E6" w:rsidRDefault="008A44E6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Para repasar el verbo To Be y el presente progresivo </w:t>
            </w:r>
            <w:hyperlink r:id="rId10" w:history="1">
              <w:r w:rsidRPr="008A44E6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https://drive.google.com/file/d/0B_KKVaxPpJv3YmZwNDBQMV9yNTQ/edit</w:t>
              </w:r>
            </w:hyperlink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71908696"/>
                <w:citation/>
              </w:sdtPr>
              <w:sdtEndPr/>
              <w:sdtContent>
                <w:r w:rsidR="00866F34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/>
                </w:r>
                <w:r w:rsidR="00866F34">
                  <w:rPr>
                    <w:rFonts w:asciiTheme="majorHAnsi" w:hAnsiTheme="majorHAnsi" w:cstheme="majorHAnsi"/>
                    <w:b w:val="0"/>
                    <w:sz w:val="24"/>
                    <w:szCs w:val="24"/>
                  </w:rPr>
                  <w:instrText xml:space="preserve"> CITATION Did172 \l 9226 </w:instrText>
                </w:r>
                <w:r w:rsidR="00866F34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="00B75E84">
                  <w:rPr>
                    <w:rFonts w:asciiTheme="majorHAnsi" w:hAnsiTheme="majorHAnsi" w:cstheme="majorHAnsi"/>
                    <w:b w:val="0"/>
                    <w:noProof/>
                    <w:sz w:val="24"/>
                    <w:szCs w:val="24"/>
                  </w:rPr>
                  <w:t xml:space="preserve"> </w:t>
                </w:r>
                <w:r w:rsidR="00B75E84" w:rsidRPr="00B75E84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(Alvarez D. A., Inglés Campo Valdés - Séptimo, 2017)</w:t>
                </w:r>
                <w:r w:rsidR="00866F34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  <w:p w:rsidR="008A44E6" w:rsidRPr="0011706C" w:rsidRDefault="008A44E6" w:rsidP="0050429B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1706C">
              <w:rPr>
                <w:rFonts w:asciiTheme="majorHAnsi" w:hAnsiTheme="majorHAnsi" w:cstheme="majorHAnsi"/>
                <w:sz w:val="24"/>
                <w:szCs w:val="24"/>
              </w:rPr>
              <w:t xml:space="preserve">Guía para presentar el libro </w:t>
            </w:r>
            <w:hyperlink r:id="rId11" w:history="1">
              <w:r w:rsidRPr="0011706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“My first English book”</w:t>
              </w:r>
            </w:hyperlink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308909044"/>
                <w:citation/>
              </w:sdtPr>
              <w:sdtEndPr/>
              <w:sdtContent>
                <w:r w:rsidR="0011706C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/>
                </w:r>
                <w:r w:rsidR="0011706C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CITATION Raf13 \l 9226 </w:instrText>
                </w:r>
                <w:r w:rsidR="0011706C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="00B75E84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 xml:space="preserve"> </w:t>
                </w:r>
                <w:r w:rsidR="00B75E84" w:rsidRPr="00B75E84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(Góngora, 2013)</w:t>
                </w:r>
                <w:r w:rsidR="0011706C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  <w:r w:rsidRPr="0011706C">
              <w:rPr>
                <w:rFonts w:asciiTheme="majorHAnsi" w:hAnsiTheme="majorHAnsi" w:cstheme="majorHAnsi"/>
                <w:sz w:val="24"/>
                <w:szCs w:val="24"/>
              </w:rPr>
              <w:t xml:space="preserve">Vocabulario útil para realizar el trabajo </w:t>
            </w:r>
            <w:hyperlink r:id="rId12" w:history="1">
              <w:r w:rsidRPr="0011706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“Vocabulary”</w:t>
              </w:r>
            </w:hyperlink>
          </w:p>
          <w:p w:rsidR="008A44E6" w:rsidRPr="008A44E6" w:rsidRDefault="008A44E6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 xml:space="preserve">El presente simple:  </w:t>
            </w:r>
            <w:hyperlink r:id="rId13" w:history="1">
              <w:r w:rsidRPr="008A44E6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Taller de aplicación</w:t>
              </w:r>
            </w:hyperlink>
          </w:p>
          <w:p w:rsidR="008A44E6" w:rsidRPr="008A44E6" w:rsidRDefault="008A44E6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 xml:space="preserve">El presente simple:  </w:t>
            </w:r>
            <w:hyperlink r:id="rId14" w:history="1">
              <w:r w:rsidRPr="008A44E6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Explicación</w:t>
              </w:r>
            </w:hyperlink>
          </w:p>
          <w:p w:rsidR="008A44E6" w:rsidRPr="008A44E6" w:rsidRDefault="008A44E6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 xml:space="preserve">Vocabulario:  </w:t>
            </w:r>
            <w:hyperlink r:id="rId15" w:history="1">
              <w:r w:rsidRPr="008A44E6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What’s different?</w:t>
              </w:r>
            </w:hyperlink>
          </w:p>
          <w:p w:rsidR="008A44E6" w:rsidRPr="008A44E6" w:rsidRDefault="008A44E6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 xml:space="preserve">Vocabulario:  </w:t>
            </w:r>
            <w:hyperlink r:id="rId16" w:history="1">
              <w:r w:rsidRPr="008A44E6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My family</w:t>
              </w:r>
            </w:hyperlink>
          </w:p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A44E6" w:rsidRDefault="008A44E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3"/>
        <w:gridCol w:w="1349"/>
        <w:gridCol w:w="824"/>
        <w:gridCol w:w="1576"/>
        <w:gridCol w:w="824"/>
        <w:gridCol w:w="1084"/>
        <w:gridCol w:w="867"/>
      </w:tblGrid>
      <w:tr w:rsidR="008A44E6" w:rsidRPr="008A44E6" w:rsidTr="008A44E6">
        <w:tc>
          <w:tcPr>
            <w:tcW w:w="1419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/>
                <w:sz w:val="24"/>
                <w:szCs w:val="24"/>
              </w:rPr>
              <w:t>Evidencia Actividad 1</w:t>
            </w:r>
          </w:p>
        </w:tc>
        <w:tc>
          <w:tcPr>
            <w:tcW w:w="6448" w:type="dxa"/>
            <w:gridSpan w:val="6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Realizar un recorrido por la plataforma y realizar examen de diagnóstico.</w:t>
            </w:r>
          </w:p>
        </w:tc>
      </w:tr>
      <w:tr w:rsidR="008A44E6" w:rsidRPr="008A44E6" w:rsidTr="008A44E6">
        <w:tc>
          <w:tcPr>
            <w:tcW w:w="1419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/>
                <w:sz w:val="24"/>
                <w:szCs w:val="24"/>
              </w:rPr>
              <w:t>Tipo de evidencia</w:t>
            </w:r>
          </w:p>
        </w:tc>
        <w:tc>
          <w:tcPr>
            <w:tcW w:w="1349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Desempeño</w:t>
            </w:r>
          </w:p>
        </w:tc>
        <w:tc>
          <w:tcPr>
            <w:tcW w:w="824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Conocimiento</w:t>
            </w:r>
          </w:p>
        </w:tc>
        <w:tc>
          <w:tcPr>
            <w:tcW w:w="824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1084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Producto</w:t>
            </w:r>
          </w:p>
        </w:tc>
        <w:tc>
          <w:tcPr>
            <w:tcW w:w="867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44E6" w:rsidRPr="008A44E6" w:rsidTr="008A44E6">
        <w:tc>
          <w:tcPr>
            <w:tcW w:w="1419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/>
                <w:sz w:val="24"/>
                <w:szCs w:val="24"/>
              </w:rPr>
              <w:t>Descripción</w:t>
            </w:r>
          </w:p>
        </w:tc>
        <w:tc>
          <w:tcPr>
            <w:tcW w:w="6448" w:type="dxa"/>
            <w:gridSpan w:val="6"/>
          </w:tcPr>
          <w:p w:rsidR="003E1B4A" w:rsidRDefault="000E7FFB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Ingrese a la plataforma “</w:t>
            </w:r>
            <w:hyperlink r:id="rId17" w:history="1">
              <w:r w:rsidRPr="000E7FFB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Inglés Campo Valdés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”.  Realice un recorrido </w:t>
            </w:r>
            <w:r w:rsidR="003E1B4A">
              <w:rPr>
                <w:rFonts w:asciiTheme="majorHAnsi" w:hAnsiTheme="majorHAnsi" w:cstheme="majorHAnsi"/>
                <w:sz w:val="24"/>
                <w:szCs w:val="24"/>
              </w:rPr>
              <w:t xml:space="preserve">por cada uno de los ítems y exprese su opinión sobre </w:t>
            </w:r>
          </w:p>
          <w:p w:rsidR="008A44E6" w:rsidRDefault="003E1B4A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Revise el ítem “grupos IECAV” y realice un mapa conceptual.</w:t>
            </w:r>
          </w:p>
          <w:p w:rsidR="00667650" w:rsidRDefault="00667650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Para realizar el mapa puede usar </w:t>
            </w:r>
            <w:hyperlink r:id="rId18" w:history="1">
              <w:r w:rsidRPr="00667650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CmapTools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 </w:t>
            </w:r>
            <w:hyperlink r:id="rId19" w:history="1">
              <w:r w:rsidRPr="00667650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bubbl.us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E1B4A" w:rsidRPr="008A44E6" w:rsidRDefault="003E1B4A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Realice las lecturas y ejercicios de los temas  que encontrará en los recursos y luego realice el “placement test”.  Después que haya practicado el test, proceda a presentarlo para obtener su calificación correspondiente. </w:t>
            </w:r>
            <w:r w:rsidR="00667650">
              <w:rPr>
                <w:rFonts w:asciiTheme="majorHAnsi" w:hAnsiTheme="majorHAnsi" w:cstheme="majorHAnsi"/>
                <w:sz w:val="24"/>
                <w:szCs w:val="24"/>
              </w:rPr>
              <w:t xml:space="preserve">Antes de presentar el examen debe leer bien las instrucciones para obtener un mejor desempeño.  El link para el examen es el siguiente:  </w:t>
            </w:r>
            <w:hyperlink r:id="rId20" w:tgtFrame="_blank" w:history="1">
              <w:r w:rsidR="00667650" w:rsidRPr="00667650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https://www.thatquiz.org/es/classtest?2H7JC767</w:t>
              </w:r>
            </w:hyperlink>
            <w:r w:rsidR="00667650" w:rsidRPr="00667650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:rsidR="008A44E6" w:rsidRPr="008A44E6" w:rsidRDefault="00667650" w:rsidP="00667650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Envíe el mapa a través de su correo electrónico usando un documento tipo PDF.   Este trabajo debe contener su portada y bibliografía.</w:t>
            </w:r>
            <w:r w:rsidR="008A44E6" w:rsidRPr="008A44E6">
              <w:rPr>
                <w:rFonts w:asciiTheme="majorHAnsi" w:hAnsiTheme="majorHAnsi" w:cstheme="majorHAnsi"/>
                <w:sz w:val="24"/>
                <w:szCs w:val="24"/>
              </w:rPr>
              <w:t xml:space="preserve"> Nombre del archivo: </w:t>
            </w:r>
            <w:r w:rsidR="008A44E6" w:rsidRPr="008A44E6">
              <w:rPr>
                <w:rFonts w:asciiTheme="majorHAnsi" w:hAnsiTheme="majorHAnsi" w:cstheme="majorHAnsi"/>
                <w:b/>
                <w:sz w:val="24"/>
                <w:szCs w:val="24"/>
              </w:rPr>
              <w:t>Nombre_</w:t>
            </w:r>
            <w:r w:rsidR="003E1B4A">
              <w:rPr>
                <w:rFonts w:asciiTheme="majorHAnsi" w:hAnsiTheme="majorHAnsi" w:cstheme="majorHAnsi"/>
                <w:b/>
                <w:sz w:val="24"/>
                <w:szCs w:val="24"/>
              </w:rPr>
              <w:t>Apellido_Grado_Mapa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.pdf</w:t>
            </w:r>
            <w:r w:rsidR="008A44E6" w:rsidRPr="008A44E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 </w:t>
            </w:r>
          </w:p>
        </w:tc>
      </w:tr>
      <w:tr w:rsidR="008A44E6" w:rsidRPr="008A44E6" w:rsidTr="008A44E6">
        <w:tc>
          <w:tcPr>
            <w:tcW w:w="1419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Fecha de entrega</w:t>
            </w:r>
          </w:p>
        </w:tc>
        <w:tc>
          <w:tcPr>
            <w:tcW w:w="6448" w:type="dxa"/>
            <w:gridSpan w:val="6"/>
          </w:tcPr>
          <w:p w:rsidR="008A44E6" w:rsidRPr="008A44E6" w:rsidRDefault="008A44E6" w:rsidP="003E1B4A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Esta actividad deb</w:t>
            </w:r>
            <w:r w:rsidR="003E1B4A">
              <w:rPr>
                <w:rFonts w:asciiTheme="majorHAnsi" w:hAnsiTheme="majorHAnsi" w:cstheme="majorHAnsi"/>
                <w:sz w:val="24"/>
                <w:szCs w:val="24"/>
              </w:rPr>
              <w:t>e entregarse durante la semana</w:t>
            </w: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E1B4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.  Del segundo periodo.  Después de esta fecha se recibirá hasta una semana después bajo la nota (4.0).  Después de esta prórroga la nota máxima será de 3.0</w:t>
            </w:r>
          </w:p>
        </w:tc>
      </w:tr>
      <w:tr w:rsidR="008A44E6" w:rsidRPr="008A44E6" w:rsidTr="008A44E6">
        <w:tc>
          <w:tcPr>
            <w:tcW w:w="1419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/>
                <w:sz w:val="24"/>
                <w:szCs w:val="24"/>
              </w:rPr>
              <w:t>Criterios de evaluación.</w:t>
            </w:r>
          </w:p>
        </w:tc>
        <w:tc>
          <w:tcPr>
            <w:tcW w:w="6448" w:type="dxa"/>
            <w:gridSpan w:val="6"/>
          </w:tcPr>
          <w:p w:rsidR="008A44E6" w:rsidRPr="00667650" w:rsidRDefault="008A44E6" w:rsidP="00667650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 xml:space="preserve">Archivo de </w:t>
            </w:r>
            <w:r w:rsidR="00667650">
              <w:rPr>
                <w:rFonts w:asciiTheme="majorHAnsi" w:hAnsiTheme="majorHAnsi" w:cstheme="majorHAnsi"/>
                <w:sz w:val="24"/>
                <w:szCs w:val="24"/>
              </w:rPr>
              <w:t>PDF</w:t>
            </w: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 xml:space="preserve">  Completamente realizados.  </w:t>
            </w:r>
          </w:p>
          <w:p w:rsidR="008A44E6" w:rsidRPr="008A44E6" w:rsidRDefault="008A44E6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Buena ortografía.</w:t>
            </w:r>
          </w:p>
          <w:p w:rsidR="008A44E6" w:rsidRPr="008A44E6" w:rsidRDefault="008A44E6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Entrega del archivo dentro de la fecha estipulada.</w:t>
            </w:r>
          </w:p>
          <w:p w:rsidR="008A44E6" w:rsidRPr="008A44E6" w:rsidRDefault="008A44E6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Creatividad en la presentación del trabajo.</w:t>
            </w:r>
          </w:p>
        </w:tc>
      </w:tr>
      <w:tr w:rsidR="008A44E6" w:rsidRPr="008A44E6" w:rsidTr="008A44E6">
        <w:tc>
          <w:tcPr>
            <w:tcW w:w="1419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/>
                <w:sz w:val="24"/>
                <w:szCs w:val="24"/>
              </w:rPr>
              <w:t>Recomendaciones</w:t>
            </w:r>
          </w:p>
        </w:tc>
        <w:tc>
          <w:tcPr>
            <w:tcW w:w="6448" w:type="dxa"/>
            <w:gridSpan w:val="6"/>
          </w:tcPr>
          <w:p w:rsidR="008A44E6" w:rsidRPr="008A44E6" w:rsidRDefault="00667650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Ingresar a la página:  “Inglés Campo Valdés”</w:t>
            </w:r>
          </w:p>
        </w:tc>
      </w:tr>
      <w:tr w:rsidR="008A44E6" w:rsidRPr="008A44E6" w:rsidTr="008A44E6">
        <w:tc>
          <w:tcPr>
            <w:tcW w:w="1419" w:type="dxa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b/>
                <w:sz w:val="24"/>
                <w:szCs w:val="24"/>
              </w:rPr>
              <w:t>Porcentaje de evaluación %</w:t>
            </w:r>
          </w:p>
        </w:tc>
        <w:tc>
          <w:tcPr>
            <w:tcW w:w="6448" w:type="dxa"/>
            <w:gridSpan w:val="6"/>
          </w:tcPr>
          <w:p w:rsidR="008A44E6" w:rsidRPr="008A44E6" w:rsidRDefault="008A44E6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 xml:space="preserve">Esta </w:t>
            </w:r>
            <w:r w:rsidR="00667650">
              <w:rPr>
                <w:rFonts w:asciiTheme="majorHAnsi" w:hAnsiTheme="majorHAnsi" w:cstheme="majorHAnsi"/>
                <w:sz w:val="24"/>
                <w:szCs w:val="24"/>
              </w:rPr>
              <w:t>actividad tendrá un valor del 5</w:t>
            </w:r>
            <w:r w:rsidRPr="008A44E6">
              <w:rPr>
                <w:rFonts w:asciiTheme="majorHAnsi" w:hAnsiTheme="majorHAnsi" w:cstheme="majorHAnsi"/>
                <w:sz w:val="24"/>
                <w:szCs w:val="24"/>
              </w:rPr>
              <w:t>% de la nota final del curso “My first English Book”</w:t>
            </w:r>
          </w:p>
        </w:tc>
      </w:tr>
    </w:tbl>
    <w:p w:rsidR="008A44E6" w:rsidRDefault="008A44E6">
      <w:pPr>
        <w:rPr>
          <w:rFonts w:asciiTheme="majorHAnsi" w:hAnsiTheme="majorHAnsi" w:cstheme="majorHAnsi"/>
          <w:sz w:val="24"/>
          <w:szCs w:val="24"/>
        </w:rPr>
      </w:pPr>
    </w:p>
    <w:p w:rsidR="008A44E6" w:rsidRDefault="008A44E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1823" w:rsidRPr="00866F34" w:rsidTr="008A4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AE1823" w:rsidRPr="00866F34" w:rsidRDefault="00531992" w:rsidP="00866F34">
            <w:pPr>
              <w:pStyle w:val="Ttulo2"/>
              <w:numPr>
                <w:ilvl w:val="0"/>
                <w:numId w:val="23"/>
              </w:numPr>
              <w:outlineLvl w:val="1"/>
            </w:pPr>
            <w:r w:rsidRPr="00866F34">
              <w:t>Actividad de aprendizaje:</w:t>
            </w:r>
            <w:r w:rsidR="00AE1823" w:rsidRPr="00866F34">
              <w:t xml:space="preserve">  About me</w:t>
            </w:r>
          </w:p>
        </w:tc>
      </w:tr>
      <w:tr w:rsidR="008207CE" w:rsidRPr="00A5313A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207CE" w:rsidRPr="00856DE8" w:rsidRDefault="008207C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Contenidos:</w:t>
            </w:r>
          </w:p>
          <w:p w:rsidR="008207CE" w:rsidRPr="00856DE8" w:rsidRDefault="008207CE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  <w:t>Personal introduction</w:t>
            </w:r>
          </w:p>
          <w:p w:rsidR="008207CE" w:rsidRPr="00856DE8" w:rsidRDefault="008207CE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  <w:t>Favorite music</w:t>
            </w:r>
          </w:p>
          <w:p w:rsidR="008207CE" w:rsidRPr="00856DE8" w:rsidRDefault="008207CE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  <w:t>Favorite sport</w:t>
            </w:r>
          </w:p>
          <w:p w:rsidR="008207CE" w:rsidRPr="00856DE8" w:rsidRDefault="008207CE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  <w:t>Favorite film star</w:t>
            </w:r>
          </w:p>
          <w:p w:rsidR="008207CE" w:rsidRPr="00856DE8" w:rsidRDefault="008207CE" w:rsidP="008207C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  <w:t>Favorite writer</w:t>
            </w:r>
          </w:p>
        </w:tc>
      </w:tr>
      <w:tr w:rsidR="0079388F" w:rsidRPr="00856DE8" w:rsidTr="008A4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388F" w:rsidRPr="00856DE8" w:rsidRDefault="0079388F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Descripción</w:t>
            </w: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:</w:t>
            </w:r>
          </w:p>
          <w:p w:rsidR="0079388F" w:rsidRPr="00856DE8" w:rsidRDefault="0079388F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El objetivo de esta actividad es realizar una descripción general sobre sí mismo y sus favoritos.  </w:t>
            </w:r>
          </w:p>
          <w:p w:rsidR="0079388F" w:rsidRPr="00856DE8" w:rsidRDefault="0079388F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Activi</w:t>
            </w:r>
            <w:r w:rsidR="00667650">
              <w:rPr>
                <w:rFonts w:asciiTheme="majorHAnsi" w:hAnsiTheme="majorHAnsi" w:cstheme="majorHAnsi"/>
                <w:sz w:val="24"/>
                <w:szCs w:val="24"/>
              </w:rPr>
              <w:t>dad 2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.1. This is me</w:t>
            </w:r>
          </w:p>
          <w:p w:rsidR="0079388F" w:rsidRPr="00856DE8" w:rsidRDefault="0079388F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En esta actividad se debe expresar el nombre, la edad, la procedencia, dónde vives ahora, profesión (qué haces y dónde), detalles que se quieran resaltar sobre la ciudad o lugar donde </w:t>
            </w: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estudias.  Hablar brevemente sobre tus cualidades personales.  Habilidades o cosas que sabes o te gusta hacer, como cantar, bailar, dibujar, etc.</w:t>
            </w:r>
          </w:p>
          <w:p w:rsidR="0079388F" w:rsidRPr="00856DE8" w:rsidRDefault="007938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9388F" w:rsidRPr="00856DE8" w:rsidRDefault="0066765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Actividad 2</w:t>
            </w:r>
            <w:r w:rsidR="0079388F" w:rsidRPr="00856DE8">
              <w:rPr>
                <w:rFonts w:asciiTheme="majorHAnsi" w:hAnsiTheme="majorHAnsi" w:cstheme="majorHAnsi"/>
                <w:sz w:val="24"/>
                <w:szCs w:val="24"/>
              </w:rPr>
              <w:t>.2. My favorites</w:t>
            </w:r>
          </w:p>
          <w:p w:rsidR="0079388F" w:rsidRPr="00856DE8" w:rsidRDefault="0079388F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En esta sección debes escribir sobre tus estrellas favoritas: Música, deportes, cine y escritor favorito.  Debes describir cada aspecto de los personajes.  Decir el nombre, porqué te gusta ese personaje; su apodo; si tiene mascota también se debe nombrar;  fecha de nacimiento y edad; procedencia; pareja si la tiene, cuántos hijos tiene; dónde vive ahora; cualidades del personaje.  Qué hace para ayudar a los demás y qué tan famoso es. </w:t>
            </w:r>
          </w:p>
          <w:p w:rsidR="0079388F" w:rsidRPr="00856DE8" w:rsidRDefault="0079388F" w:rsidP="00075047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La descripción debe hacerse con cada uno de los personajes favoritos.  </w:t>
            </w:r>
          </w:p>
          <w:p w:rsidR="0079388F" w:rsidRPr="00856DE8" w:rsidRDefault="0079388F" w:rsidP="00075047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:rsidR="0079388F" w:rsidRPr="00856DE8" w:rsidRDefault="0079388F" w:rsidP="00075047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>Envíe un solo documento en formato Word bajo la siguiente nomenclatura:</w:t>
            </w:r>
          </w:p>
          <w:p w:rsidR="0079388F" w:rsidRPr="00856DE8" w:rsidRDefault="007938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Nombre_Apellido_Grado_Aboutme.doc</w:t>
            </w:r>
          </w:p>
        </w:tc>
      </w:tr>
      <w:tr w:rsidR="0079388F" w:rsidRPr="00856DE8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9388F" w:rsidRPr="00856DE8" w:rsidRDefault="007938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Recursos y materiales:</w:t>
            </w:r>
          </w:p>
          <w:p w:rsidR="0079388F" w:rsidRPr="00856DE8" w:rsidRDefault="00653904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Ingresar al siguiente link:  </w:t>
            </w:r>
            <w:hyperlink r:id="rId21" w:history="1">
              <w:r w:rsidRPr="00856DE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http://didieralvarez.webnode.es/grados/</w:t>
              </w:r>
            </w:hyperlink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:rsidR="006432B4" w:rsidRPr="00856DE8" w:rsidRDefault="006432B4" w:rsidP="006432B4">
            <w:pPr>
              <w:pStyle w:val="Prrafodelista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Para repasar el verbo To Be y el presente progresivo </w:t>
            </w:r>
            <w:hyperlink r:id="rId22" w:history="1">
              <w:r w:rsidRPr="00856DE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https://drive.google.com/file/d/0B_KKVaxPpJv3YmZwNDBQMV9yNTQ/edit</w:t>
              </w:r>
            </w:hyperlink>
            <w:r w:rsidRPr="00856DE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:rsidR="006432B4" w:rsidRPr="00856DE8" w:rsidRDefault="006432B4" w:rsidP="006432B4">
            <w:pPr>
              <w:pStyle w:val="Prrafodelista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Guía para presentar el libro </w:t>
            </w:r>
            <w:hyperlink r:id="rId23" w:history="1">
              <w:r w:rsidRPr="00856DE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“My first English book”</w:t>
              </w:r>
            </w:hyperlink>
          </w:p>
          <w:p w:rsidR="006432B4" w:rsidRPr="00856DE8" w:rsidRDefault="006432B4" w:rsidP="006432B4">
            <w:pPr>
              <w:pStyle w:val="Prrafodelista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Vocabulario útil para realizar el trabajo </w:t>
            </w:r>
            <w:hyperlink r:id="rId24" w:history="1">
              <w:r w:rsidRPr="00856DE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“Vocabulary”</w:t>
              </w:r>
            </w:hyperlink>
          </w:p>
          <w:p w:rsidR="0079388F" w:rsidRPr="00856DE8" w:rsidRDefault="007938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AE1823" w:rsidRPr="00856DE8" w:rsidRDefault="00AE1823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3"/>
        <w:gridCol w:w="1349"/>
        <w:gridCol w:w="824"/>
        <w:gridCol w:w="1576"/>
        <w:gridCol w:w="824"/>
        <w:gridCol w:w="1084"/>
        <w:gridCol w:w="867"/>
      </w:tblGrid>
      <w:tr w:rsidR="006432B4" w:rsidRPr="00856DE8" w:rsidTr="00A95A21">
        <w:tc>
          <w:tcPr>
            <w:tcW w:w="1419" w:type="dxa"/>
          </w:tcPr>
          <w:p w:rsidR="006432B4" w:rsidRPr="00856DE8" w:rsidRDefault="000033E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Evidencia Actividad 2</w:t>
            </w:r>
          </w:p>
        </w:tc>
        <w:tc>
          <w:tcPr>
            <w:tcW w:w="6448" w:type="dxa"/>
            <w:gridSpan w:val="6"/>
          </w:tcPr>
          <w:p w:rsidR="006432B4" w:rsidRPr="00856DE8" w:rsidRDefault="005540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Elaborar la presentación personal y sus personajes favoritos correspondientes a las</w:t>
            </w:r>
            <w:r w:rsidR="000033E0">
              <w:rPr>
                <w:rFonts w:asciiTheme="majorHAnsi" w:hAnsiTheme="majorHAnsi" w:cstheme="majorHAnsi"/>
                <w:sz w:val="24"/>
                <w:szCs w:val="24"/>
              </w:rPr>
              <w:t xml:space="preserve"> actividades del tema 2</w:t>
            </w:r>
            <w:r w:rsidR="006432B4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6432B4" w:rsidRPr="007E6A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About </w:t>
            </w:r>
            <w:r w:rsidRPr="007E6A31">
              <w:rPr>
                <w:rFonts w:asciiTheme="majorHAnsi" w:hAnsiTheme="majorHAnsi" w:cstheme="majorHAnsi"/>
                <w:b/>
                <w:sz w:val="24"/>
                <w:szCs w:val="24"/>
              </w:rPr>
              <w:t>me.</w:t>
            </w:r>
          </w:p>
        </w:tc>
      </w:tr>
      <w:tr w:rsidR="006432B4" w:rsidRPr="00856DE8" w:rsidTr="00A95A21">
        <w:tc>
          <w:tcPr>
            <w:tcW w:w="1419" w:type="dxa"/>
          </w:tcPr>
          <w:p w:rsidR="006432B4" w:rsidRPr="00856DE8" w:rsidRDefault="005540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/>
                <w:sz w:val="24"/>
                <w:szCs w:val="24"/>
              </w:rPr>
              <w:t>Tipo de evidencia</w:t>
            </w:r>
          </w:p>
        </w:tc>
        <w:tc>
          <w:tcPr>
            <w:tcW w:w="1349" w:type="dxa"/>
          </w:tcPr>
          <w:p w:rsidR="006432B4" w:rsidRPr="00856DE8" w:rsidRDefault="005540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Desempeño</w:t>
            </w:r>
          </w:p>
        </w:tc>
        <w:tc>
          <w:tcPr>
            <w:tcW w:w="824" w:type="dxa"/>
          </w:tcPr>
          <w:p w:rsidR="006432B4" w:rsidRPr="00856DE8" w:rsidRDefault="006432B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6432B4" w:rsidRPr="00856DE8" w:rsidRDefault="005540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Conocimiento</w:t>
            </w:r>
          </w:p>
        </w:tc>
        <w:tc>
          <w:tcPr>
            <w:tcW w:w="824" w:type="dxa"/>
          </w:tcPr>
          <w:p w:rsidR="006432B4" w:rsidRPr="00856DE8" w:rsidRDefault="006432B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6432B4" w:rsidRPr="00856DE8" w:rsidRDefault="005540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Producto</w:t>
            </w:r>
          </w:p>
        </w:tc>
        <w:tc>
          <w:tcPr>
            <w:tcW w:w="867" w:type="dxa"/>
          </w:tcPr>
          <w:p w:rsidR="006432B4" w:rsidRPr="00856DE8" w:rsidRDefault="005540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55407D" w:rsidRPr="00856DE8" w:rsidTr="00A95A21">
        <w:tc>
          <w:tcPr>
            <w:tcW w:w="1419" w:type="dxa"/>
          </w:tcPr>
          <w:p w:rsidR="0055407D" w:rsidRPr="00856DE8" w:rsidRDefault="005540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/>
                <w:sz w:val="24"/>
                <w:szCs w:val="24"/>
              </w:rPr>
              <w:t>Descripción</w:t>
            </w:r>
          </w:p>
        </w:tc>
        <w:tc>
          <w:tcPr>
            <w:tcW w:w="6448" w:type="dxa"/>
            <w:gridSpan w:val="6"/>
          </w:tcPr>
          <w:p w:rsidR="0055407D" w:rsidRPr="00856DE8" w:rsidRDefault="005540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Realizar un documento en formato Word con la descripción </w:t>
            </w:r>
            <w:r w:rsidR="000B21C6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detallada de tus datos personales.  Luego describir tus </w:t>
            </w:r>
            <w:r w:rsidR="007C2CBF">
              <w:rPr>
                <w:rFonts w:asciiTheme="majorHAnsi" w:hAnsiTheme="majorHAnsi" w:cstheme="majorHAnsi"/>
                <w:sz w:val="24"/>
                <w:szCs w:val="24"/>
              </w:rPr>
              <w:t xml:space="preserve">personajes favoritos de: </w:t>
            </w:r>
            <w:r w:rsidR="000B21C6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deportes, música, cine y tu escritor favorito.  </w:t>
            </w:r>
          </w:p>
          <w:p w:rsidR="007B3D7D" w:rsidRPr="00856DE8" w:rsidRDefault="000B21C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Este trabajo debe ser presentado usando plantillas de diseño y nomenclatura.</w:t>
            </w:r>
            <w:r w:rsidR="007B3D7D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 Usar: Times new roman 12, Espacio 1.15, márgenes Normal. Nombre del archivo: </w:t>
            </w:r>
            <w:r w:rsidR="007B3D7D" w:rsidRPr="00856DE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Nombre_Apellido_Grado_Aboutme.doc.  </w:t>
            </w:r>
          </w:p>
        </w:tc>
      </w:tr>
      <w:tr w:rsidR="000B21C6" w:rsidRPr="00856DE8" w:rsidTr="00A95A21">
        <w:tc>
          <w:tcPr>
            <w:tcW w:w="1419" w:type="dxa"/>
          </w:tcPr>
          <w:p w:rsidR="000B21C6" w:rsidRPr="00856DE8" w:rsidRDefault="000B21C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/>
                <w:sz w:val="24"/>
                <w:szCs w:val="24"/>
              </w:rPr>
              <w:t>Fecha de entrega</w:t>
            </w:r>
          </w:p>
        </w:tc>
        <w:tc>
          <w:tcPr>
            <w:tcW w:w="6448" w:type="dxa"/>
            <w:gridSpan w:val="6"/>
          </w:tcPr>
          <w:p w:rsidR="000B21C6" w:rsidRPr="00856DE8" w:rsidRDefault="000B21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Esta actividad debe entr</w:t>
            </w:r>
            <w:r w:rsidR="0086405F">
              <w:rPr>
                <w:rFonts w:asciiTheme="majorHAnsi" w:hAnsiTheme="majorHAnsi" w:cstheme="majorHAnsi"/>
                <w:sz w:val="24"/>
                <w:szCs w:val="24"/>
              </w:rPr>
              <w:t>egarse durante las semanas 2 - 4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.  Del segundo periodo.</w:t>
            </w:r>
            <w:r w:rsidR="007B3D7D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  Después de esta fecha se recibirá hasta una semana después bajo la nota (4.0).  Después de esta prórroga la nota máxima será de 3.0</w:t>
            </w:r>
          </w:p>
        </w:tc>
      </w:tr>
      <w:tr w:rsidR="000B21C6" w:rsidRPr="00856DE8" w:rsidTr="00A95A21">
        <w:tc>
          <w:tcPr>
            <w:tcW w:w="1419" w:type="dxa"/>
          </w:tcPr>
          <w:p w:rsidR="000B21C6" w:rsidRPr="00856DE8" w:rsidRDefault="000B21C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/>
                <w:sz w:val="24"/>
                <w:szCs w:val="24"/>
              </w:rPr>
              <w:t>Criterios de evaluación.</w:t>
            </w:r>
          </w:p>
        </w:tc>
        <w:tc>
          <w:tcPr>
            <w:tcW w:w="6448" w:type="dxa"/>
            <w:gridSpan w:val="6"/>
          </w:tcPr>
          <w:p w:rsidR="000B21C6" w:rsidRPr="00856DE8" w:rsidRDefault="007B3D7D" w:rsidP="007B3D7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Archi</w:t>
            </w:r>
            <w:r w:rsidR="000033E0">
              <w:rPr>
                <w:rFonts w:asciiTheme="majorHAnsi" w:hAnsiTheme="majorHAnsi" w:cstheme="majorHAnsi"/>
                <w:sz w:val="24"/>
                <w:szCs w:val="24"/>
              </w:rPr>
              <w:t>vo de Word con las actividades 2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.1 y </w:t>
            </w:r>
            <w:r w:rsidR="000033E0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.2. Completamente realizados.  </w:t>
            </w:r>
          </w:p>
          <w:p w:rsidR="007B3D7D" w:rsidRPr="00856DE8" w:rsidRDefault="007B3D7D" w:rsidP="007B3D7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Uso correcto de la plantilla de Word.</w:t>
            </w:r>
          </w:p>
          <w:p w:rsidR="007B3D7D" w:rsidRPr="00856DE8" w:rsidRDefault="007B3D7D" w:rsidP="007B3D7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Buena ortografía.</w:t>
            </w:r>
          </w:p>
          <w:p w:rsidR="007B3D7D" w:rsidRPr="00856DE8" w:rsidRDefault="007B3D7D" w:rsidP="007B3D7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Cada descripción debe estar acompañada de sus respectivas imágenes.</w:t>
            </w:r>
          </w:p>
          <w:p w:rsidR="007B3D7D" w:rsidRPr="00856DE8" w:rsidRDefault="007B3D7D" w:rsidP="007B3D7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Entrega del archivo dentro de la fecha estipulada.</w:t>
            </w:r>
          </w:p>
          <w:p w:rsidR="007B3D7D" w:rsidRPr="00856DE8" w:rsidRDefault="007B3D7D" w:rsidP="007B3D7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Creatividad en la presentación del trabajo.</w:t>
            </w:r>
          </w:p>
        </w:tc>
      </w:tr>
      <w:tr w:rsidR="00A95A21" w:rsidRPr="00856DE8" w:rsidTr="00A95A21">
        <w:tc>
          <w:tcPr>
            <w:tcW w:w="1419" w:type="dxa"/>
          </w:tcPr>
          <w:p w:rsidR="00A95A21" w:rsidRPr="00856DE8" w:rsidRDefault="00A95A2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b/>
                <w:sz w:val="24"/>
                <w:szCs w:val="24"/>
              </w:rPr>
              <w:t>Recomendaciones</w:t>
            </w:r>
          </w:p>
        </w:tc>
        <w:tc>
          <w:tcPr>
            <w:tcW w:w="6448" w:type="dxa"/>
            <w:gridSpan w:val="6"/>
          </w:tcPr>
          <w:p w:rsidR="00A95A21" w:rsidRPr="00856DE8" w:rsidRDefault="00A95A21" w:rsidP="007B3D7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Para diligenciamiento de la actividad puede tomar en cuenta el </w:t>
            </w:r>
            <w:hyperlink r:id="rId25" w:history="1">
              <w:r w:rsidRPr="00856DE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Formato guía</w:t>
              </w:r>
            </w:hyperlink>
            <w:r w:rsidRPr="00856DE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A95A21" w:rsidRPr="00856DE8" w:rsidRDefault="00A95A21" w:rsidP="007B3D7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Para la realización de las oraciones y descripciones tener en cuenta el adecuado uso de</w:t>
            </w:r>
            <w:r w:rsidR="00856DE8" w:rsidRPr="00856DE8">
              <w:rPr>
                <w:rFonts w:asciiTheme="majorHAnsi" w:hAnsiTheme="majorHAnsi" w:cstheme="majorHAnsi"/>
                <w:sz w:val="24"/>
                <w:szCs w:val="24"/>
              </w:rPr>
              <w:t>: Pronombres</w:t>
            </w: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 personales, Adjetivos posesivos, Los números en inglés, </w:t>
            </w:r>
            <w:r w:rsidR="00856DE8"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el presente del verbo to be, uso de las mayúsculas. </w:t>
            </w:r>
          </w:p>
          <w:p w:rsidR="00856DE8" w:rsidRPr="00856DE8" w:rsidRDefault="00856DE8" w:rsidP="007B3D7D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6DE8">
              <w:rPr>
                <w:rFonts w:asciiTheme="majorHAnsi" w:hAnsiTheme="majorHAnsi" w:cstheme="majorHAnsi"/>
                <w:sz w:val="24"/>
                <w:szCs w:val="24"/>
              </w:rPr>
              <w:t xml:space="preserve">Puedes encontrar notas adicionales en el sitio </w:t>
            </w:r>
            <w:hyperlink r:id="rId26" w:history="1">
              <w:r w:rsidRPr="00856DE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“Inglés Campo Valdés”</w:t>
              </w:r>
            </w:hyperlink>
          </w:p>
        </w:tc>
      </w:tr>
      <w:tr w:rsidR="00035EBC" w:rsidRPr="00856DE8" w:rsidTr="00A95A21">
        <w:tc>
          <w:tcPr>
            <w:tcW w:w="1419" w:type="dxa"/>
          </w:tcPr>
          <w:p w:rsidR="00035EBC" w:rsidRPr="00856DE8" w:rsidRDefault="00035EB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Porcentaje de evaluación %</w:t>
            </w:r>
          </w:p>
        </w:tc>
        <w:tc>
          <w:tcPr>
            <w:tcW w:w="6448" w:type="dxa"/>
            <w:gridSpan w:val="6"/>
          </w:tcPr>
          <w:p w:rsidR="00035EBC" w:rsidRPr="00035EBC" w:rsidRDefault="00035EBC" w:rsidP="00035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Esta actividad tendrá un valor del 20% de la nota final del curso “My first English Book”</w:t>
            </w:r>
          </w:p>
        </w:tc>
      </w:tr>
    </w:tbl>
    <w:p w:rsidR="006432B4" w:rsidRDefault="006432B4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1823" w:rsidRPr="00035EBC" w:rsidTr="008A4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AE1823" w:rsidRPr="00866F34" w:rsidRDefault="00AE1823" w:rsidP="00866F34">
            <w:pPr>
              <w:pStyle w:val="Ttulo2"/>
              <w:numPr>
                <w:ilvl w:val="0"/>
                <w:numId w:val="23"/>
              </w:numPr>
              <w:outlineLvl w:val="1"/>
            </w:pPr>
            <w:r w:rsidRPr="00866F34">
              <w:t>Activ</w:t>
            </w:r>
            <w:r w:rsidR="00531992" w:rsidRPr="00866F34">
              <w:t>idad de aprendizaje</w:t>
            </w:r>
            <w:r w:rsidR="00035EBC" w:rsidRPr="00866F34">
              <w:t xml:space="preserve">:  About my </w:t>
            </w:r>
            <w:r w:rsidR="0086405F" w:rsidRPr="00866F34">
              <w:t>Family</w:t>
            </w:r>
          </w:p>
        </w:tc>
      </w:tr>
      <w:tr w:rsidR="00035EBC" w:rsidRPr="00531992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Contenidos:</w:t>
            </w:r>
          </w:p>
          <w:p w:rsidR="00035EBC" w:rsidRDefault="00531992" w:rsidP="00035EBC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Descripción de 5</w:t>
            </w:r>
            <w:r w:rsidR="00035EBC"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 miembros de mi familia y amigos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con sus estrellas favoritas.</w:t>
            </w:r>
          </w:p>
          <w:p w:rsidR="00035EBC" w:rsidRPr="00531992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35EBC" w:rsidRPr="00035EBC" w:rsidTr="008A4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Descripción</w:t>
            </w: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>:</w:t>
            </w:r>
          </w:p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>El objetivo de esta actividad es realizar una descripci</w:t>
            </w:r>
            <w:r w:rsidR="00531992">
              <w:rPr>
                <w:rFonts w:asciiTheme="majorHAnsi" w:hAnsiTheme="majorHAnsi" w:cstheme="majorHAnsi"/>
                <w:b w:val="0"/>
                <w:sz w:val="24"/>
                <w:szCs w:val="24"/>
              </w:rPr>
              <w:t>ón general sobre cinco miembros de la familia y amigos describiendo además sus gustos y personajes favoritos.</w:t>
            </w: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 </w:t>
            </w:r>
          </w:p>
          <w:p w:rsidR="00035EBC" w:rsidRDefault="00531992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</w:t>
            </w:r>
            <w:r w:rsidR="000033E0">
              <w:rPr>
                <w:rFonts w:asciiTheme="majorHAnsi" w:hAnsiTheme="majorHAnsi" w:cstheme="majorHAnsi"/>
                <w:sz w:val="24"/>
                <w:szCs w:val="24"/>
              </w:rPr>
              <w:t>tividad 3</w:t>
            </w:r>
            <w:r w:rsidR="001164E3">
              <w:rPr>
                <w:rFonts w:asciiTheme="majorHAnsi" w:hAnsiTheme="majorHAnsi" w:cstheme="majorHAnsi"/>
                <w:sz w:val="24"/>
                <w:szCs w:val="24"/>
              </w:rPr>
              <w:t>:  About my family</w:t>
            </w:r>
          </w:p>
          <w:p w:rsidR="00531992" w:rsidRPr="00531992" w:rsidRDefault="00531992" w:rsidP="00531992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31992">
              <w:rPr>
                <w:rFonts w:asciiTheme="majorHAnsi" w:hAnsiTheme="majorHAnsi" w:cstheme="majorHAnsi"/>
                <w:b w:val="0"/>
                <w:sz w:val="24"/>
                <w:szCs w:val="24"/>
              </w:rPr>
              <w:t>Debes escribir sobre cuatro miembros de tu familia y dos amigos, este escrito debe acompañarse de imágenes y una muy buena presentación y decoración en general.</w:t>
            </w:r>
          </w:p>
          <w:p w:rsidR="00531992" w:rsidRPr="00035EBC" w:rsidRDefault="00531992" w:rsidP="00531992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31992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Cada miembro debe incluir lo siguiente: Nombre, edad, procedencia, ocupación, tipo de música y dos estrellas favoritas, cada estrella favorita debe incluir: nombre, edad, procedencia, cualidad personal y lo que le gusta hacer en su tiempo libre. Para hacer todo esto </w:t>
            </w:r>
            <w:r w:rsidR="001164E3">
              <w:rPr>
                <w:rFonts w:asciiTheme="majorHAnsi" w:hAnsiTheme="majorHAnsi" w:cstheme="majorHAnsi"/>
                <w:b w:val="0"/>
                <w:sz w:val="24"/>
                <w:szCs w:val="24"/>
              </w:rPr>
              <w:t>puedes</w:t>
            </w:r>
            <w:r w:rsidRPr="00531992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guiarte de la sección "about me"</w:t>
            </w:r>
          </w:p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Envíe </w:t>
            </w:r>
            <w:r w:rsidR="001164E3">
              <w:rPr>
                <w:rFonts w:asciiTheme="majorHAnsi" w:hAnsiTheme="majorHAnsi" w:cstheme="majorHAnsi"/>
                <w:b w:val="0"/>
                <w:sz w:val="24"/>
                <w:szCs w:val="24"/>
              </w:rPr>
              <w:t>el</w:t>
            </w: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documento en formato Word bajo la siguiente nomenclatura:</w:t>
            </w:r>
          </w:p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  <w:r w:rsidR="00691D68">
              <w:rPr>
                <w:rFonts w:asciiTheme="majorHAnsi" w:hAnsiTheme="majorHAnsi" w:cstheme="majorHAnsi"/>
                <w:sz w:val="24"/>
                <w:szCs w:val="24"/>
              </w:rPr>
              <w:t>mbre_Apellido_Grado_MyF</w:t>
            </w:r>
            <w:r w:rsidR="001164E3">
              <w:rPr>
                <w:rFonts w:asciiTheme="majorHAnsi" w:hAnsiTheme="majorHAnsi" w:cstheme="majorHAnsi"/>
                <w:sz w:val="24"/>
                <w:szCs w:val="24"/>
              </w:rPr>
              <w:t>amily</w:t>
            </w: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.doc</w:t>
            </w:r>
          </w:p>
        </w:tc>
      </w:tr>
      <w:tr w:rsidR="00035EBC" w:rsidRPr="00035EBC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Recursos y materiales:</w:t>
            </w:r>
          </w:p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Ingresar al siguiente link:  </w:t>
            </w:r>
            <w:hyperlink r:id="rId27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http://didieralvarez.webnode.es/grados/</w:t>
              </w:r>
            </w:hyperlink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:rsidR="00035EBC" w:rsidRPr="00035EBC" w:rsidRDefault="00035EBC" w:rsidP="00035EBC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Para repasar el verbo To Be y el presente progresivo </w:t>
            </w:r>
            <w:hyperlink r:id="rId28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https://drive.google.com/file/d/0B_KKVaxPpJv3YmZwNDBQMV9yNTQ/edit</w:t>
              </w:r>
            </w:hyperlink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:rsidR="00035EBC" w:rsidRPr="00035EBC" w:rsidRDefault="00035EBC" w:rsidP="00035EBC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Guía para presentar el libro </w:t>
            </w:r>
            <w:hyperlink r:id="rId29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“My first English book”</w:t>
              </w:r>
            </w:hyperlink>
          </w:p>
          <w:p w:rsidR="00035EBC" w:rsidRPr="001164E3" w:rsidRDefault="00035EBC" w:rsidP="001164E3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Vocabulario útil para realizar el trabajo </w:t>
            </w:r>
            <w:hyperlink r:id="rId30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“Vocabulary”</w:t>
              </w:r>
            </w:hyperlink>
          </w:p>
          <w:p w:rsidR="001164E3" w:rsidRDefault="00A5313A" w:rsidP="001164E3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1" w:history="1">
              <w:r w:rsidR="001164E3" w:rsidRPr="001164E3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Instrucciones para realizar algunas oraciones</w:t>
              </w:r>
            </w:hyperlink>
          </w:p>
          <w:p w:rsidR="00691D68" w:rsidRDefault="00691D68" w:rsidP="001164E3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El presente simple:  </w:t>
            </w:r>
            <w:hyperlink r:id="rId32" w:history="1">
              <w:r w:rsidRPr="00691D6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Taller de aplicación</w:t>
              </w:r>
            </w:hyperlink>
          </w:p>
          <w:p w:rsidR="00691D68" w:rsidRDefault="00691D68" w:rsidP="00691D68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El presente simple:  </w:t>
            </w:r>
            <w:hyperlink r:id="rId33" w:history="1">
              <w:r w:rsidRPr="00691D6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Explicación</w:t>
              </w:r>
            </w:hyperlink>
          </w:p>
          <w:p w:rsidR="00691D68" w:rsidRDefault="00691D68" w:rsidP="00691D68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Vocabulario:  </w:t>
            </w:r>
            <w:hyperlink r:id="rId34" w:history="1">
              <w:r w:rsidRPr="00691D6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What’s different?</w:t>
              </w:r>
            </w:hyperlink>
          </w:p>
          <w:p w:rsidR="00691D68" w:rsidRPr="00691D68" w:rsidRDefault="00691D68" w:rsidP="00691D68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Vocabulario:  </w:t>
            </w:r>
            <w:hyperlink r:id="rId35" w:history="1">
              <w:r w:rsidRPr="00691D6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My family</w:t>
              </w:r>
            </w:hyperlink>
          </w:p>
        </w:tc>
      </w:tr>
    </w:tbl>
    <w:p w:rsidR="00035EBC" w:rsidRPr="00035EBC" w:rsidRDefault="00035EBC" w:rsidP="00035EBC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3"/>
        <w:gridCol w:w="1349"/>
        <w:gridCol w:w="824"/>
        <w:gridCol w:w="1576"/>
        <w:gridCol w:w="824"/>
        <w:gridCol w:w="1084"/>
        <w:gridCol w:w="867"/>
      </w:tblGrid>
      <w:tr w:rsidR="00035EBC" w:rsidRPr="00035EBC" w:rsidTr="00691D68">
        <w:tc>
          <w:tcPr>
            <w:tcW w:w="1419" w:type="dxa"/>
          </w:tcPr>
          <w:p w:rsidR="00035EBC" w:rsidRPr="00035EBC" w:rsidRDefault="000033E0" w:rsidP="00035EBC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Evidencia Actividad 3</w:t>
            </w:r>
          </w:p>
        </w:tc>
        <w:tc>
          <w:tcPr>
            <w:tcW w:w="6448" w:type="dxa"/>
            <w:gridSpan w:val="6"/>
          </w:tcPr>
          <w:p w:rsidR="00035EBC" w:rsidRPr="00035EBC" w:rsidRDefault="00035EBC" w:rsidP="0036019D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Elaborar la presentación personal </w:t>
            </w:r>
            <w:r w:rsidR="0036019D">
              <w:rPr>
                <w:rFonts w:asciiTheme="majorHAnsi" w:hAnsiTheme="majorHAnsi" w:cstheme="majorHAnsi"/>
                <w:sz w:val="24"/>
                <w:szCs w:val="24"/>
              </w:rPr>
              <w:t>de cada uno de los miembros de la familia y sus favoritos.</w:t>
            </w:r>
          </w:p>
        </w:tc>
      </w:tr>
      <w:tr w:rsidR="00F345DD" w:rsidRPr="00035EBC" w:rsidTr="00691D68">
        <w:tc>
          <w:tcPr>
            <w:tcW w:w="1419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>Tipo de evidencia</w:t>
            </w:r>
          </w:p>
        </w:tc>
        <w:tc>
          <w:tcPr>
            <w:tcW w:w="1349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Desempeño</w:t>
            </w:r>
          </w:p>
        </w:tc>
        <w:tc>
          <w:tcPr>
            <w:tcW w:w="824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Conocimiento</w:t>
            </w:r>
          </w:p>
        </w:tc>
        <w:tc>
          <w:tcPr>
            <w:tcW w:w="824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Producto</w:t>
            </w:r>
          </w:p>
        </w:tc>
        <w:tc>
          <w:tcPr>
            <w:tcW w:w="867" w:type="dxa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035EBC" w:rsidRPr="00035EBC" w:rsidTr="00866F34">
        <w:tc>
          <w:tcPr>
            <w:tcW w:w="1419" w:type="dxa"/>
            <w:vAlign w:val="center"/>
          </w:tcPr>
          <w:p w:rsidR="00035EBC" w:rsidRPr="00035EBC" w:rsidRDefault="00035EBC" w:rsidP="00866F34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>Descripción</w:t>
            </w:r>
          </w:p>
        </w:tc>
        <w:tc>
          <w:tcPr>
            <w:tcW w:w="6448" w:type="dxa"/>
            <w:gridSpan w:val="6"/>
          </w:tcPr>
          <w:p w:rsidR="00691D68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Realizar un documento en formato Word con la descripción detallada de </w:t>
            </w:r>
            <w:r w:rsidR="00691D68">
              <w:rPr>
                <w:rFonts w:asciiTheme="majorHAnsi" w:hAnsiTheme="majorHAnsi" w:cstheme="majorHAnsi"/>
                <w:sz w:val="24"/>
                <w:szCs w:val="24"/>
              </w:rPr>
              <w:t>cinco miembros de la familia</w:t>
            </w: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691D68">
              <w:rPr>
                <w:rFonts w:asciiTheme="majorHAnsi" w:hAnsiTheme="majorHAnsi" w:cstheme="majorHAnsi"/>
                <w:sz w:val="24"/>
                <w:szCs w:val="24"/>
              </w:rPr>
              <w:t xml:space="preserve">  Cada descripción debe ir separada en párrafos diferentes.  Esta descripción debe incluir:</w:t>
            </w:r>
          </w:p>
          <w:p w:rsidR="00691D68" w:rsidRDefault="00691D68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Los personajes principales de tu familia.</w:t>
            </w:r>
          </w:p>
          <w:p w:rsidR="00691D68" w:rsidRDefault="00691D68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1D68">
              <w:rPr>
                <w:rFonts w:asciiTheme="majorHAnsi" w:hAnsiTheme="majorHAnsi" w:cstheme="majorHAnsi"/>
                <w:sz w:val="24"/>
                <w:szCs w:val="24"/>
              </w:rPr>
              <w:t>Cada miembro debe incluir lo siguiente: Nombre, edad, procedencia, ocupación, tipo de música y dos estrellas favoritas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del familiar o amigo;</w:t>
            </w:r>
            <w:r w:rsidRPr="00691D68">
              <w:rPr>
                <w:rFonts w:asciiTheme="majorHAnsi" w:hAnsiTheme="majorHAnsi" w:cstheme="majorHAnsi"/>
                <w:sz w:val="24"/>
                <w:szCs w:val="24"/>
              </w:rPr>
              <w:t xml:space="preserve"> cada estrella favorita debe incluir: nombre, edad, procedencia, cualidad personal y lo que le gusta hacer en su tiempo libre. Para hacer todo esto debe guiarte de la sección "about me"</w:t>
            </w:r>
          </w:p>
          <w:p w:rsidR="00035EBC" w:rsidRPr="00035EBC" w:rsidRDefault="00691D68" w:rsidP="00691D68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35EBC"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Este trabajo debe ser presentado usando plantillas de diseño y nomenclatura. Usar: Times new roman 12, Espacio 1.15, márgenes Normal. Nombre del archivo: </w:t>
            </w:r>
            <w:r w:rsidR="00035EBC"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mbre_Apellido_Grado_MyFamily</w:t>
            </w:r>
            <w:r w:rsidR="00035EBC"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.doc.  </w:t>
            </w:r>
          </w:p>
        </w:tc>
      </w:tr>
      <w:tr w:rsidR="00035EBC" w:rsidRPr="00035EBC" w:rsidTr="00866F34">
        <w:tc>
          <w:tcPr>
            <w:tcW w:w="1419" w:type="dxa"/>
            <w:vAlign w:val="center"/>
          </w:tcPr>
          <w:p w:rsidR="00035EBC" w:rsidRPr="00035EBC" w:rsidRDefault="00035EBC" w:rsidP="00866F34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>Fecha de entrega</w:t>
            </w:r>
          </w:p>
        </w:tc>
        <w:tc>
          <w:tcPr>
            <w:tcW w:w="6448" w:type="dxa"/>
            <w:gridSpan w:val="6"/>
          </w:tcPr>
          <w:p w:rsidR="00035EBC" w:rsidRPr="00035EBC" w:rsidRDefault="00035EBC" w:rsidP="00035EBC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Esta actividad debe </w:t>
            </w:r>
            <w:r w:rsidR="00691D68">
              <w:rPr>
                <w:rFonts w:asciiTheme="majorHAnsi" w:hAnsiTheme="majorHAnsi" w:cstheme="majorHAnsi"/>
                <w:sz w:val="24"/>
                <w:szCs w:val="24"/>
              </w:rPr>
              <w:t>entr</w:t>
            </w:r>
            <w:r w:rsidR="0086405F">
              <w:rPr>
                <w:rFonts w:asciiTheme="majorHAnsi" w:hAnsiTheme="majorHAnsi" w:cstheme="majorHAnsi"/>
                <w:sz w:val="24"/>
                <w:szCs w:val="24"/>
              </w:rPr>
              <w:t>egarse durante las semanas 5 - 7</w:t>
            </w: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.  Del segundo periodo.  Después de esta fecha se recibirá hasta una semana después bajo la nota (4.0).  Después de esta prórroga la nota máxima será de 3.0</w:t>
            </w:r>
          </w:p>
        </w:tc>
      </w:tr>
      <w:tr w:rsidR="00035EBC" w:rsidRPr="00035EBC" w:rsidTr="00866F34">
        <w:tc>
          <w:tcPr>
            <w:tcW w:w="1419" w:type="dxa"/>
            <w:vAlign w:val="center"/>
          </w:tcPr>
          <w:p w:rsidR="00035EBC" w:rsidRPr="00035EBC" w:rsidRDefault="00035EBC" w:rsidP="00866F34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>Criterios de evaluación.</w:t>
            </w:r>
          </w:p>
        </w:tc>
        <w:tc>
          <w:tcPr>
            <w:tcW w:w="6448" w:type="dxa"/>
            <w:gridSpan w:val="6"/>
          </w:tcPr>
          <w:p w:rsidR="000B21C6" w:rsidRPr="00035EBC" w:rsidRDefault="007B3D7D" w:rsidP="00035EB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Archivo de Wo</w:t>
            </w:r>
            <w:r w:rsidR="000033E0">
              <w:rPr>
                <w:rFonts w:asciiTheme="majorHAnsi" w:hAnsiTheme="majorHAnsi" w:cstheme="majorHAnsi"/>
                <w:sz w:val="24"/>
                <w:szCs w:val="24"/>
              </w:rPr>
              <w:t>rd con la actividad 3</w:t>
            </w:r>
            <w:r w:rsidR="0086405F">
              <w:rPr>
                <w:rFonts w:asciiTheme="majorHAnsi" w:hAnsiTheme="majorHAnsi" w:cstheme="majorHAnsi"/>
                <w:sz w:val="24"/>
                <w:szCs w:val="24"/>
              </w:rPr>
              <w:t>. Completamente realizado</w:t>
            </w: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.  </w:t>
            </w:r>
          </w:p>
          <w:p w:rsidR="007B3D7D" w:rsidRPr="00035EBC" w:rsidRDefault="007B3D7D" w:rsidP="00035EB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Uso correcto de la plantilla de Word.</w:t>
            </w:r>
          </w:p>
          <w:p w:rsidR="007B3D7D" w:rsidRPr="00035EBC" w:rsidRDefault="007B3D7D" w:rsidP="00035EB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Buena ortografía.</w:t>
            </w:r>
          </w:p>
          <w:p w:rsidR="00035EBC" w:rsidRPr="00035EBC" w:rsidRDefault="007B3D7D" w:rsidP="00035EB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Cada descripción debe estar acompañada de sus respectivas imágenes.</w:t>
            </w:r>
          </w:p>
          <w:p w:rsidR="00035EBC" w:rsidRPr="00035EBC" w:rsidRDefault="00035EBC" w:rsidP="00035EB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Entrega del archivo dentro de la fecha estipulada.</w:t>
            </w:r>
          </w:p>
          <w:p w:rsidR="007B3D7D" w:rsidRPr="00035EBC" w:rsidRDefault="00035EBC" w:rsidP="00035EB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Creatividad en la presentación del trabajo.</w:t>
            </w:r>
          </w:p>
        </w:tc>
      </w:tr>
      <w:tr w:rsidR="00035EBC" w:rsidRPr="00035EBC" w:rsidTr="00866F34">
        <w:tc>
          <w:tcPr>
            <w:tcW w:w="1419" w:type="dxa"/>
            <w:vAlign w:val="center"/>
          </w:tcPr>
          <w:p w:rsidR="00035EBC" w:rsidRPr="00035EBC" w:rsidRDefault="00035EBC" w:rsidP="00866F34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Recomendaciones</w:t>
            </w:r>
          </w:p>
        </w:tc>
        <w:tc>
          <w:tcPr>
            <w:tcW w:w="6448" w:type="dxa"/>
            <w:gridSpan w:val="6"/>
          </w:tcPr>
          <w:p w:rsidR="00035EBC" w:rsidRPr="00035EBC" w:rsidRDefault="00035EBC" w:rsidP="00035EB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Para diligenciamiento de la actividad puede tomar en cuenta el </w:t>
            </w:r>
            <w:hyperlink r:id="rId36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Formato guía</w:t>
              </w:r>
            </w:hyperlink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035EBC" w:rsidRPr="00035EBC" w:rsidRDefault="00035EBC" w:rsidP="00035EB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Para la realización de las oraciones y descripciones tener en cuenta el adecuado uso de: Pronombres personales, Adjetivos posesivos, Los números en inglés, el presente del verbo to be, uso de las mayúsculas. </w:t>
            </w:r>
          </w:p>
          <w:p w:rsidR="00035EBC" w:rsidRPr="00035EBC" w:rsidRDefault="00035EBC" w:rsidP="00035EB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Puedes encontrar notas adicionales en el sitio </w:t>
            </w:r>
            <w:hyperlink r:id="rId37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“Inglés Campo Valdés”</w:t>
              </w:r>
            </w:hyperlink>
          </w:p>
        </w:tc>
      </w:tr>
    </w:tbl>
    <w:p w:rsidR="00035EBC" w:rsidRPr="00035EBC" w:rsidRDefault="00035EBC" w:rsidP="00035EBC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6A31" w:rsidRPr="00035EBC" w:rsidTr="008A4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E6A31" w:rsidRPr="00866F34" w:rsidRDefault="007E6A31" w:rsidP="00866F34">
            <w:pPr>
              <w:pStyle w:val="Ttulo2"/>
              <w:numPr>
                <w:ilvl w:val="0"/>
                <w:numId w:val="23"/>
              </w:numPr>
              <w:outlineLvl w:val="1"/>
            </w:pPr>
            <w:r w:rsidRPr="00866F34">
              <w:t>Actividad de aprendizaje:  About My house</w:t>
            </w:r>
          </w:p>
        </w:tc>
      </w:tr>
      <w:tr w:rsidR="007E6A31" w:rsidRPr="00531992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Contenidos:</w:t>
            </w:r>
          </w:p>
          <w:p w:rsidR="00581F3F" w:rsidRDefault="007E6A31" w:rsidP="008A44E6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Descripción detall</w:t>
            </w:r>
            <w:r w:rsidR="0086405F">
              <w:rPr>
                <w:rFonts w:asciiTheme="majorHAnsi" w:hAnsiTheme="majorHAnsi" w:cstheme="majorHAnsi"/>
                <w:sz w:val="24"/>
                <w:szCs w:val="24"/>
              </w:rPr>
              <w:t>ada de la casa y sus objetos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581F3F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:rsidR="007E6A31" w:rsidRDefault="00581F3F" w:rsidP="008A44E6">
            <w:pPr>
              <w:pStyle w:val="Prrafodelist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Adjetivos para describir objetos.</w:t>
            </w:r>
          </w:p>
          <w:p w:rsidR="007E6A31" w:rsidRPr="00531992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6A31" w:rsidRPr="00035EBC" w:rsidTr="008A4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Descripción</w:t>
            </w: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>:</w:t>
            </w:r>
          </w:p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El objetivo general de esta actividad es hacer una descripción detallada de la casa indicando algunos objetos que contiene y anécdotas relacionadas.</w:t>
            </w: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 </w:t>
            </w:r>
          </w:p>
          <w:p w:rsidR="007E6A31" w:rsidRDefault="000033E0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Actividad 4</w:t>
            </w:r>
            <w:r w:rsidR="007E6A31">
              <w:rPr>
                <w:rFonts w:asciiTheme="majorHAnsi" w:hAnsiTheme="majorHAnsi" w:cstheme="majorHAnsi"/>
                <w:sz w:val="24"/>
                <w:szCs w:val="24"/>
              </w:rPr>
              <w:t>:  About my house</w:t>
            </w:r>
          </w:p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En esta ocasión se debe realizar una descripción detallada de la casa indicando el tamaño, color, objetos, partes de la casa.  Ingresar y describir cada detalle desde el piso hasta el techo.  Esta actividad debe incluir</w:t>
            </w:r>
            <w:r w:rsidR="0036019D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algunos detalles esenciales como anécdotas, mejores momentos, dónde estudias, etc.</w:t>
            </w:r>
          </w:p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Envíe 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el</w:t>
            </w: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documento en formato Word bajo la siguiente nomenclatura:</w:t>
            </w:r>
          </w:p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  <w:r w:rsidR="0036019D">
              <w:rPr>
                <w:rFonts w:asciiTheme="majorHAnsi" w:hAnsiTheme="majorHAnsi" w:cstheme="majorHAnsi"/>
                <w:sz w:val="24"/>
                <w:szCs w:val="24"/>
              </w:rPr>
              <w:t>mbre_Apellido_Grado_AtHome</w:t>
            </w: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.doc</w:t>
            </w:r>
          </w:p>
        </w:tc>
      </w:tr>
      <w:tr w:rsidR="007E6A31" w:rsidRPr="00035EBC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Recursos y materiales:</w:t>
            </w:r>
          </w:p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Ingresar al siguiente link:  </w:t>
            </w:r>
            <w:hyperlink r:id="rId38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http://didieralvarez.webnode.es/grados/</w:t>
              </w:r>
            </w:hyperlink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:rsidR="007E6A31" w:rsidRPr="00035EBC" w:rsidRDefault="007E6A31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Para repasar el verbo To Be y el presente progresivo </w:t>
            </w:r>
            <w:hyperlink r:id="rId39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https://drive.google.com/file/d/0B_KKVaxPpJv3YmZwNDBQMV9yNTQ/edit</w:t>
              </w:r>
            </w:hyperlink>
            <w:r w:rsidRPr="00035EB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:rsidR="007E6A31" w:rsidRPr="00035EBC" w:rsidRDefault="007E6A31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Guía para presentar el libro </w:t>
            </w:r>
            <w:hyperlink r:id="rId40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“My first English book”</w:t>
              </w:r>
            </w:hyperlink>
          </w:p>
          <w:p w:rsidR="007E6A31" w:rsidRPr="001164E3" w:rsidRDefault="007E6A31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Vocabulario </w:t>
            </w:r>
            <w:r w:rsidR="0036019D">
              <w:rPr>
                <w:rFonts w:asciiTheme="majorHAnsi" w:hAnsiTheme="majorHAnsi" w:cstheme="majorHAnsi"/>
                <w:sz w:val="24"/>
                <w:szCs w:val="24"/>
              </w:rPr>
              <w:t>para describir la casa: “</w:t>
            </w:r>
            <w:hyperlink r:id="rId41" w:history="1">
              <w:r w:rsidR="0036019D" w:rsidRPr="0036019D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At home</w:t>
              </w:r>
            </w:hyperlink>
            <w:r w:rsidR="0036019D">
              <w:rPr>
                <w:rFonts w:asciiTheme="majorHAnsi" w:hAnsiTheme="majorHAnsi" w:cstheme="majorHAnsi"/>
                <w:sz w:val="24"/>
                <w:szCs w:val="24"/>
              </w:rPr>
              <w:t>”</w:t>
            </w:r>
          </w:p>
          <w:p w:rsidR="007E6A31" w:rsidRDefault="00A5313A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42" w:history="1">
              <w:r w:rsidR="007E6A31" w:rsidRPr="001164E3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Instrucciones para realizar algunas oraciones</w:t>
              </w:r>
            </w:hyperlink>
          </w:p>
          <w:p w:rsidR="007E6A31" w:rsidRDefault="007E6A31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El presente simple:  </w:t>
            </w:r>
            <w:hyperlink r:id="rId43" w:history="1">
              <w:r w:rsidRPr="00691D6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Taller de aplicación</w:t>
              </w:r>
            </w:hyperlink>
          </w:p>
          <w:p w:rsidR="007E6A31" w:rsidRDefault="007E6A31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El presente simple:  </w:t>
            </w:r>
            <w:hyperlink r:id="rId44" w:history="1">
              <w:r w:rsidRPr="00691D6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Explicación</w:t>
              </w:r>
            </w:hyperlink>
          </w:p>
          <w:p w:rsidR="007E6A31" w:rsidRDefault="007E6A31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Vocabulario:  </w:t>
            </w:r>
            <w:hyperlink r:id="rId45" w:history="1">
              <w:r w:rsidRPr="00691D6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What’s different?</w:t>
              </w:r>
            </w:hyperlink>
          </w:p>
          <w:p w:rsidR="007E6A31" w:rsidRPr="00691D68" w:rsidRDefault="007E6A31" w:rsidP="008A44E6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Vocabulario:  </w:t>
            </w:r>
            <w:hyperlink r:id="rId46" w:history="1">
              <w:r w:rsidRPr="00691D68">
                <w:rPr>
                  <w:rStyle w:val="Hipervnculo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My family</w:t>
              </w:r>
            </w:hyperlink>
          </w:p>
        </w:tc>
      </w:tr>
    </w:tbl>
    <w:p w:rsidR="007E6A31" w:rsidRPr="00035EBC" w:rsidRDefault="007E6A31" w:rsidP="007E6A31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3"/>
        <w:gridCol w:w="1349"/>
        <w:gridCol w:w="824"/>
        <w:gridCol w:w="1576"/>
        <w:gridCol w:w="824"/>
        <w:gridCol w:w="1084"/>
        <w:gridCol w:w="867"/>
      </w:tblGrid>
      <w:tr w:rsidR="007E6A31" w:rsidRPr="00035EBC" w:rsidTr="008A44E6">
        <w:tc>
          <w:tcPr>
            <w:tcW w:w="1419" w:type="dxa"/>
          </w:tcPr>
          <w:p w:rsidR="007E6A31" w:rsidRPr="00035EBC" w:rsidRDefault="000033E0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Evidencia Actividad 4</w:t>
            </w:r>
          </w:p>
        </w:tc>
        <w:tc>
          <w:tcPr>
            <w:tcW w:w="6448" w:type="dxa"/>
            <w:gridSpan w:val="6"/>
          </w:tcPr>
          <w:p w:rsidR="007E6A31" w:rsidRPr="00035EBC" w:rsidRDefault="007C2CBF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Realizar una descripción de su casa y detalles generales de la casa.</w:t>
            </w:r>
          </w:p>
        </w:tc>
      </w:tr>
      <w:tr w:rsidR="007E6A31" w:rsidRPr="00035EBC" w:rsidTr="008A44E6">
        <w:tc>
          <w:tcPr>
            <w:tcW w:w="1419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>Tipo de evidencia</w:t>
            </w:r>
          </w:p>
        </w:tc>
        <w:tc>
          <w:tcPr>
            <w:tcW w:w="1349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Desempeño</w:t>
            </w:r>
          </w:p>
        </w:tc>
        <w:tc>
          <w:tcPr>
            <w:tcW w:w="824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Conocimiento</w:t>
            </w:r>
          </w:p>
        </w:tc>
        <w:tc>
          <w:tcPr>
            <w:tcW w:w="824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Producto</w:t>
            </w:r>
          </w:p>
        </w:tc>
        <w:tc>
          <w:tcPr>
            <w:tcW w:w="867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7E6A31" w:rsidRPr="00035EBC" w:rsidTr="008A44E6">
        <w:tc>
          <w:tcPr>
            <w:tcW w:w="1419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>Descripción</w:t>
            </w:r>
          </w:p>
        </w:tc>
        <w:tc>
          <w:tcPr>
            <w:tcW w:w="6448" w:type="dxa"/>
            <w:gridSpan w:val="6"/>
          </w:tcPr>
          <w:p w:rsidR="007C2CBF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Realizar un documento con la descripción detallada de</w:t>
            </w:r>
            <w:r w:rsidR="007C2CBF">
              <w:rPr>
                <w:rFonts w:asciiTheme="majorHAnsi" w:hAnsiTheme="majorHAnsi" w:cstheme="majorHAnsi"/>
                <w:sz w:val="24"/>
                <w:szCs w:val="24"/>
              </w:rPr>
              <w:t xml:space="preserve"> tu casa.</w:t>
            </w:r>
          </w:p>
          <w:p w:rsidR="007E6A31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Cada descripción debe ir separada en párrafos diferentes.  Esta descripción debe incluir:</w:t>
            </w:r>
          </w:p>
          <w:p w:rsidR="007C2CBF" w:rsidRDefault="007C2CBF" w:rsidP="007C2CBF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Una descripción general de la casa. Es decir, el barrio, aspecto general de la casa, color, si es propia o no, cómo está dividida, qué tiene, anécdota sobre la casa en general.</w:t>
            </w:r>
          </w:p>
          <w:p w:rsidR="007C2CBF" w:rsidRPr="0086405F" w:rsidRDefault="0086405F" w:rsidP="007C2CBF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sala: describa</w:t>
            </w:r>
            <w:r w:rsidR="007C2CBF">
              <w:rPr>
                <w:rFonts w:asciiTheme="majorHAnsi" w:hAnsiTheme="majorHAnsi" w:cstheme="majorHAnsi"/>
                <w:sz w:val="24"/>
                <w:szCs w:val="24"/>
              </w:rPr>
              <w:t xml:space="preserve"> cada uno de los detalles incluido:  la pintura, el piso, los objetos, estos objetos deben incluir color, tamaño, es decir, incluir adjetivos de cada objeto.  Además, escribir alguna anécdota en general.</w:t>
            </w:r>
          </w:p>
          <w:p w:rsidR="0086405F" w:rsidRPr="0086405F" w:rsidRDefault="0086405F" w:rsidP="007C2CBF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Así mismo se describe:  por lo menos dos habitaciones, la cocina, el baño, el comedor.</w:t>
            </w:r>
          </w:p>
          <w:p w:rsidR="0086405F" w:rsidRPr="007C2CBF" w:rsidRDefault="0086405F" w:rsidP="0086405F">
            <w:pPr>
              <w:pStyle w:val="Prrafodelista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7E6A31" w:rsidRPr="007C2CBF" w:rsidRDefault="007E6A31" w:rsidP="007C2C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2CBF">
              <w:rPr>
                <w:rFonts w:asciiTheme="majorHAnsi" w:hAnsiTheme="majorHAnsi" w:cstheme="majorHAnsi"/>
                <w:sz w:val="24"/>
                <w:szCs w:val="24"/>
              </w:rPr>
              <w:t xml:space="preserve">Este trabajo debe ser presentado usando plantillas de diseño y nomenclatura. Usar: Times new roman 12, Espacio 1.15, márgenes Normal. Nombre del archivo: </w:t>
            </w:r>
            <w:r w:rsidRPr="007C2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Nombre_Apellido_Grado_MyFamily.doc.  </w:t>
            </w:r>
          </w:p>
        </w:tc>
      </w:tr>
      <w:tr w:rsidR="007E6A31" w:rsidRPr="00035EBC" w:rsidTr="008A44E6">
        <w:tc>
          <w:tcPr>
            <w:tcW w:w="1419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>Fecha de entrega</w:t>
            </w:r>
          </w:p>
        </w:tc>
        <w:tc>
          <w:tcPr>
            <w:tcW w:w="6448" w:type="dxa"/>
            <w:gridSpan w:val="6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Esta actividad debe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entr</w:t>
            </w:r>
            <w:r w:rsidR="008A5CE2">
              <w:rPr>
                <w:rFonts w:asciiTheme="majorHAnsi" w:hAnsiTheme="majorHAnsi" w:cstheme="majorHAnsi"/>
                <w:sz w:val="24"/>
                <w:szCs w:val="24"/>
              </w:rPr>
              <w:t>egarse durante las semanas 8 - 10</w:t>
            </w: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.  Del segundo periodo.  Después de esta fecha se recibirá hasta una semana después bajo la nota (4.0).  Después de esta prórroga la nota máxima será de 3.0</w:t>
            </w:r>
          </w:p>
        </w:tc>
      </w:tr>
      <w:tr w:rsidR="007E6A31" w:rsidRPr="00035EBC" w:rsidTr="008A44E6">
        <w:tc>
          <w:tcPr>
            <w:tcW w:w="1419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t>Criterios de evaluación.</w:t>
            </w:r>
          </w:p>
        </w:tc>
        <w:tc>
          <w:tcPr>
            <w:tcW w:w="6448" w:type="dxa"/>
            <w:gridSpan w:val="6"/>
          </w:tcPr>
          <w:p w:rsidR="007E6A31" w:rsidRPr="00035EBC" w:rsidRDefault="007E6A31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Ar</w:t>
            </w:r>
            <w:r w:rsidR="000033E0">
              <w:rPr>
                <w:rFonts w:asciiTheme="majorHAnsi" w:hAnsiTheme="majorHAnsi" w:cstheme="majorHAnsi"/>
                <w:sz w:val="24"/>
                <w:szCs w:val="24"/>
              </w:rPr>
              <w:t>chivo de Word con la actividad 4</w:t>
            </w:r>
            <w:r w:rsidR="0086405F">
              <w:rPr>
                <w:rFonts w:asciiTheme="majorHAnsi" w:hAnsiTheme="majorHAnsi" w:cstheme="majorHAnsi"/>
                <w:sz w:val="24"/>
                <w:szCs w:val="24"/>
              </w:rPr>
              <w:t>. Completamente realizada</w:t>
            </w: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.  </w:t>
            </w:r>
          </w:p>
          <w:p w:rsidR="007E6A31" w:rsidRPr="00035EBC" w:rsidRDefault="007E6A31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Uso correcto de la plantilla de Word.</w:t>
            </w:r>
          </w:p>
          <w:p w:rsidR="007E6A31" w:rsidRPr="00035EBC" w:rsidRDefault="007E6A31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Buena ortografía.</w:t>
            </w:r>
          </w:p>
          <w:p w:rsidR="007E6A31" w:rsidRPr="00035EBC" w:rsidRDefault="007E6A31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Cada descripción debe estar acompañada de sus respectivas imágenes.</w:t>
            </w:r>
          </w:p>
          <w:p w:rsidR="007E6A31" w:rsidRPr="00035EBC" w:rsidRDefault="007E6A31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Entrega del archivo dentro de la fecha estipulada.</w:t>
            </w:r>
          </w:p>
          <w:p w:rsidR="007E6A31" w:rsidRPr="00035EBC" w:rsidRDefault="007E6A31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Creatividad en la presentación del trabajo.</w:t>
            </w:r>
          </w:p>
        </w:tc>
      </w:tr>
      <w:tr w:rsidR="007E6A31" w:rsidRPr="00035EBC" w:rsidTr="008A44E6">
        <w:tc>
          <w:tcPr>
            <w:tcW w:w="1419" w:type="dxa"/>
          </w:tcPr>
          <w:p w:rsidR="007E6A31" w:rsidRPr="00035EBC" w:rsidRDefault="007E6A31" w:rsidP="008A44E6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Recomendaciones</w:t>
            </w:r>
          </w:p>
        </w:tc>
        <w:tc>
          <w:tcPr>
            <w:tcW w:w="6448" w:type="dxa"/>
            <w:gridSpan w:val="6"/>
          </w:tcPr>
          <w:p w:rsidR="007E6A31" w:rsidRPr="00035EBC" w:rsidRDefault="007E6A31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Para diligenciamiento de la actividad puede tomar en cuenta el </w:t>
            </w:r>
            <w:hyperlink r:id="rId47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Formato guía</w:t>
              </w:r>
            </w:hyperlink>
            <w:r w:rsidRPr="00035EB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7E6A31" w:rsidRPr="00035EBC" w:rsidRDefault="007E6A31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Para la realización de las oraciones y descripciones tener en cuenta el adecuado uso de: Pronombres personales, Adjetivos posesivos, Los números en inglés, el presente del verbo to be, uso de las mayúsculas. </w:t>
            </w:r>
          </w:p>
          <w:p w:rsidR="007E6A31" w:rsidRPr="00035EBC" w:rsidRDefault="007E6A31" w:rsidP="008A44E6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35EBC">
              <w:rPr>
                <w:rFonts w:asciiTheme="majorHAnsi" w:hAnsiTheme="majorHAnsi" w:cstheme="majorHAnsi"/>
                <w:sz w:val="24"/>
                <w:szCs w:val="24"/>
              </w:rPr>
              <w:t xml:space="preserve">Puedes encontrar notas adicionales en el sitio </w:t>
            </w:r>
            <w:hyperlink r:id="rId48" w:history="1">
              <w:r w:rsidRPr="00035EB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“Inglés Campo Valdés”</w:t>
              </w:r>
            </w:hyperlink>
          </w:p>
        </w:tc>
      </w:tr>
    </w:tbl>
    <w:p w:rsidR="00035EBC" w:rsidRDefault="00035EBC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1F3F" w:rsidRPr="00581F3F" w:rsidTr="008A4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81F3F" w:rsidRPr="00866F34" w:rsidRDefault="00581F3F" w:rsidP="00866F34">
            <w:pPr>
              <w:pStyle w:val="Ttulo2"/>
              <w:numPr>
                <w:ilvl w:val="0"/>
                <w:numId w:val="23"/>
              </w:numPr>
              <w:outlineLvl w:val="1"/>
            </w:pPr>
            <w:r w:rsidRPr="00866F34">
              <w:t>Actividad de aprendizaje:  About My school</w:t>
            </w:r>
          </w:p>
        </w:tc>
      </w:tr>
      <w:tr w:rsidR="00581F3F" w:rsidRPr="00581F3F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Contenidos:</w:t>
            </w:r>
          </w:p>
          <w:p w:rsidR="00581F3F" w:rsidRDefault="00581F3F" w:rsidP="00581F3F">
            <w:pPr>
              <w:numPr>
                <w:ilvl w:val="0"/>
                <w:numId w:val="18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Descripción detallada de la casa y sus objetos.</w:t>
            </w:r>
          </w:p>
          <w:p w:rsidR="00581F3F" w:rsidRPr="00581F3F" w:rsidRDefault="00581F3F" w:rsidP="00581F3F">
            <w:pPr>
              <w:numPr>
                <w:ilvl w:val="0"/>
                <w:numId w:val="18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1F3F" w:rsidRPr="00581F3F" w:rsidTr="008A4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Descripción</w:t>
            </w:r>
            <w:r w:rsidRPr="00581F3F">
              <w:rPr>
                <w:rFonts w:asciiTheme="majorHAnsi" w:hAnsiTheme="majorHAnsi" w:cstheme="majorHAnsi"/>
                <w:b w:val="0"/>
                <w:sz w:val="24"/>
                <w:szCs w:val="24"/>
              </w:rPr>
              <w:t>:</w:t>
            </w:r>
          </w:p>
          <w:p w:rsidR="00E63CA1" w:rsidRPr="00E63CA1" w:rsidRDefault="00E63CA1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63CA1">
              <w:rPr>
                <w:rFonts w:asciiTheme="majorHAnsi" w:hAnsiTheme="majorHAnsi" w:cstheme="majorHAnsi"/>
                <w:sz w:val="24"/>
                <w:szCs w:val="24"/>
              </w:rPr>
              <w:t>Actividad No. 5</w:t>
            </w:r>
          </w:p>
          <w:p w:rsidR="00FF35A5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El objetivo de esta actividad es </w:t>
            </w:r>
            <w:r w:rsidR="00E63CA1">
              <w:rPr>
                <w:rFonts w:asciiTheme="majorHAnsi" w:hAnsiTheme="majorHAnsi" w:cstheme="majorHAnsi"/>
                <w:b w:val="0"/>
                <w:sz w:val="24"/>
                <w:szCs w:val="24"/>
              </w:rPr>
              <w:t>realizar una descripción detallada de tu colegio.  Escribir sobre el estado general del colegio y sus sentimientos.</w:t>
            </w:r>
            <w:r w:rsidR="00E63CA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b w:val="0"/>
                <w:sz w:val="24"/>
                <w:szCs w:val="24"/>
              </w:rPr>
              <w:t>Envíe el documento en formato Word bajo la siguiente nomenclatura:</w:t>
            </w:r>
          </w:p>
          <w:p w:rsidR="00581F3F" w:rsidRPr="00581F3F" w:rsidRDefault="00FF35A5" w:rsidP="00FF35A5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Nombre_Apellido_Grado_MySchool</w:t>
            </w:r>
            <w:r w:rsidR="00581F3F" w:rsidRPr="00581F3F">
              <w:rPr>
                <w:rFonts w:asciiTheme="majorHAnsi" w:hAnsiTheme="majorHAnsi" w:cstheme="majorHAnsi"/>
                <w:sz w:val="24"/>
                <w:szCs w:val="24"/>
              </w:rPr>
              <w:t>.doc</w:t>
            </w:r>
          </w:p>
        </w:tc>
      </w:tr>
      <w:tr w:rsidR="00581F3F" w:rsidRPr="00581F3F" w:rsidTr="008A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Recursos y materiales:</w:t>
            </w:r>
          </w:p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Ingresar al siguiente link:  </w:t>
            </w:r>
            <w:hyperlink r:id="rId49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http://didieralvarez.webnode.es/grados/</w:t>
              </w:r>
            </w:hyperlink>
            <w:r w:rsidRPr="00581F3F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:rsidR="00581F3F" w:rsidRPr="00581F3F" w:rsidRDefault="00581F3F" w:rsidP="00581F3F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Para repasar el verbo To Be y el presente progresivo </w:t>
            </w:r>
            <w:hyperlink r:id="rId50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https://drive.google.com/file/d/0B_KKVaxPpJv3YmZwNDBQMV9yNTQ/edit</w:t>
              </w:r>
            </w:hyperlink>
            <w:r w:rsidRPr="00581F3F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:rsidR="00581F3F" w:rsidRPr="00581F3F" w:rsidRDefault="00581F3F" w:rsidP="00581F3F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Guía para presentar el libro </w:t>
            </w:r>
            <w:hyperlink r:id="rId51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“My first English book”</w:t>
              </w:r>
            </w:hyperlink>
          </w:p>
          <w:p w:rsidR="00581F3F" w:rsidRPr="00581F3F" w:rsidRDefault="00581F3F" w:rsidP="00581F3F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Vocabulario para describir la casa: “</w:t>
            </w:r>
            <w:hyperlink r:id="rId52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At home</w:t>
              </w:r>
            </w:hyperlink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”</w:t>
            </w:r>
          </w:p>
          <w:p w:rsidR="00581F3F" w:rsidRPr="00581F3F" w:rsidRDefault="00A5313A" w:rsidP="00581F3F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81F3F"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Instrucciones para realizar algunas oraciones</w:t>
              </w:r>
            </w:hyperlink>
          </w:p>
          <w:p w:rsidR="00581F3F" w:rsidRPr="00581F3F" w:rsidRDefault="00581F3F" w:rsidP="00581F3F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El presente simple:  </w:t>
            </w:r>
            <w:hyperlink r:id="rId54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Taller de aplicación</w:t>
              </w:r>
            </w:hyperlink>
          </w:p>
          <w:p w:rsidR="00581F3F" w:rsidRPr="00581F3F" w:rsidRDefault="00581F3F" w:rsidP="00581F3F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El presente simple:  </w:t>
            </w:r>
            <w:hyperlink r:id="rId55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Explicación</w:t>
              </w:r>
            </w:hyperlink>
          </w:p>
          <w:p w:rsidR="00581F3F" w:rsidRPr="00581F3F" w:rsidRDefault="00581F3F" w:rsidP="00581F3F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Vocabulario:  </w:t>
            </w:r>
            <w:hyperlink r:id="rId56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What’s different?</w:t>
              </w:r>
            </w:hyperlink>
          </w:p>
          <w:p w:rsidR="00581F3F" w:rsidRPr="00581F3F" w:rsidRDefault="00581F3F" w:rsidP="00581F3F">
            <w:pPr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Vocabulario:  </w:t>
            </w:r>
            <w:hyperlink r:id="rId57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My family</w:t>
              </w:r>
            </w:hyperlink>
          </w:p>
        </w:tc>
      </w:tr>
    </w:tbl>
    <w:p w:rsidR="00581F3F" w:rsidRPr="00581F3F" w:rsidRDefault="00581F3F" w:rsidP="00581F3F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3"/>
        <w:gridCol w:w="1349"/>
        <w:gridCol w:w="824"/>
        <w:gridCol w:w="1576"/>
        <w:gridCol w:w="824"/>
        <w:gridCol w:w="1084"/>
        <w:gridCol w:w="867"/>
      </w:tblGrid>
      <w:tr w:rsidR="00581F3F" w:rsidRPr="00581F3F" w:rsidTr="008A44E6">
        <w:tc>
          <w:tcPr>
            <w:tcW w:w="1419" w:type="dxa"/>
          </w:tcPr>
          <w:p w:rsidR="00581F3F" w:rsidRPr="00581F3F" w:rsidRDefault="00BC7572" w:rsidP="00581F3F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Evidencia Actividad 5</w:t>
            </w:r>
          </w:p>
        </w:tc>
        <w:tc>
          <w:tcPr>
            <w:tcW w:w="6448" w:type="dxa"/>
            <w:gridSpan w:val="6"/>
          </w:tcPr>
          <w:p w:rsidR="00581F3F" w:rsidRPr="00581F3F" w:rsidRDefault="00581F3F" w:rsidP="009A1A27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Realizar una descripción </w:t>
            </w:r>
            <w:r w:rsidR="009A1A27">
              <w:rPr>
                <w:rFonts w:asciiTheme="majorHAnsi" w:hAnsiTheme="majorHAnsi" w:cstheme="majorHAnsi"/>
                <w:sz w:val="24"/>
                <w:szCs w:val="24"/>
              </w:rPr>
              <w:t>del colegio, las asignaturas, los útiles y otros.</w:t>
            </w:r>
          </w:p>
        </w:tc>
      </w:tr>
      <w:tr w:rsidR="00581F3F" w:rsidRPr="00581F3F" w:rsidTr="008A44E6">
        <w:tc>
          <w:tcPr>
            <w:tcW w:w="1419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b/>
                <w:sz w:val="24"/>
                <w:szCs w:val="24"/>
              </w:rPr>
              <w:t>Tipo de evidencia</w:t>
            </w:r>
          </w:p>
        </w:tc>
        <w:tc>
          <w:tcPr>
            <w:tcW w:w="1349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Desempeño</w:t>
            </w:r>
          </w:p>
        </w:tc>
        <w:tc>
          <w:tcPr>
            <w:tcW w:w="824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Conocimiento</w:t>
            </w:r>
          </w:p>
        </w:tc>
        <w:tc>
          <w:tcPr>
            <w:tcW w:w="824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4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Producto</w:t>
            </w:r>
          </w:p>
        </w:tc>
        <w:tc>
          <w:tcPr>
            <w:tcW w:w="867" w:type="dxa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581F3F" w:rsidRPr="00581F3F" w:rsidTr="009A1A27">
        <w:tc>
          <w:tcPr>
            <w:tcW w:w="1419" w:type="dxa"/>
            <w:vAlign w:val="center"/>
          </w:tcPr>
          <w:p w:rsidR="00581F3F" w:rsidRPr="00581F3F" w:rsidRDefault="00581F3F" w:rsidP="009A1A27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b/>
                <w:sz w:val="24"/>
                <w:szCs w:val="24"/>
              </w:rPr>
              <w:t>Descripción</w:t>
            </w:r>
          </w:p>
        </w:tc>
        <w:tc>
          <w:tcPr>
            <w:tcW w:w="6448" w:type="dxa"/>
            <w:gridSpan w:val="6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Realizar un documento con la </w:t>
            </w:r>
            <w:r w:rsidR="009A1A27">
              <w:rPr>
                <w:rFonts w:asciiTheme="majorHAnsi" w:hAnsiTheme="majorHAnsi" w:cstheme="majorHAnsi"/>
                <w:sz w:val="24"/>
                <w:szCs w:val="24"/>
              </w:rPr>
              <w:t>descripción detallada de tu colegio</w:t>
            </w: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Cada descripción debe ir separada en párrafos diferentes.  Esta descripción debe incluir:</w:t>
            </w:r>
          </w:p>
          <w:p w:rsidR="00581F3F" w:rsidRPr="009A1A27" w:rsidRDefault="009A1A27" w:rsidP="00581F3F">
            <w:pPr>
              <w:numPr>
                <w:ilvl w:val="0"/>
                <w:numId w:val="20"/>
              </w:num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Una descripción sobre cómo es tu entorno escolar, porqué estudias allí, cuáles son tus expectativas.</w:t>
            </w:r>
          </w:p>
          <w:p w:rsidR="009A1A27" w:rsidRPr="009A1A27" w:rsidRDefault="009A1A27" w:rsidP="00581F3F">
            <w:pPr>
              <w:numPr>
                <w:ilvl w:val="0"/>
                <w:numId w:val="20"/>
              </w:num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Haz una descripción sobre las asignaturas y los profesores.  Cómo te sientes frente a cada uno de las asignaturas. Puedes hacer una descripción general.</w:t>
            </w:r>
          </w:p>
          <w:p w:rsidR="009A1A27" w:rsidRPr="009A1A27" w:rsidRDefault="009A1A27" w:rsidP="00581F3F">
            <w:pPr>
              <w:numPr>
                <w:ilvl w:val="0"/>
                <w:numId w:val="20"/>
              </w:num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Refiérete a los objetos en general que encuentras en cada salón al que asistes.  Describe además lo que usas en cada clase. Tus útiles escolares.  </w:t>
            </w:r>
          </w:p>
          <w:p w:rsidR="009A1A27" w:rsidRPr="00581F3F" w:rsidRDefault="009A1A27" w:rsidP="009A1A27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 todas estas descripciones debes incluir adjetivos, el uso del verbo to be y los vocabularios relacionados.</w:t>
            </w:r>
          </w:p>
          <w:p w:rsidR="009A1A27" w:rsidRDefault="007E6A31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Este trabajo debe ser presentado usando plantillas de diseño y nomenclatura. Usar: Times new roman 12, Espacio 1.15, márgenes Normal. </w:t>
            </w:r>
          </w:p>
          <w:p w:rsidR="007E6A31" w:rsidRPr="00581F3F" w:rsidRDefault="009A1A27" w:rsidP="009A1A27">
            <w:pPr>
              <w:spacing w:after="160" w:line="259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Envía tu producto a través de tu correo electrónico bajo el siguiente nombre de</w:t>
            </w:r>
            <w:r w:rsidR="007E6A31"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 archivo: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Nombre_Apellido_Grado_MySchool</w:t>
            </w:r>
            <w:r w:rsidR="007E6A31" w:rsidRPr="00581F3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.doc.  </w:t>
            </w:r>
          </w:p>
        </w:tc>
      </w:tr>
      <w:tr w:rsidR="00581F3F" w:rsidRPr="00581F3F" w:rsidTr="009A1A27">
        <w:tc>
          <w:tcPr>
            <w:tcW w:w="1419" w:type="dxa"/>
            <w:vAlign w:val="center"/>
          </w:tcPr>
          <w:p w:rsidR="00581F3F" w:rsidRPr="00581F3F" w:rsidRDefault="00581F3F" w:rsidP="009A1A27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b/>
                <w:sz w:val="24"/>
                <w:szCs w:val="24"/>
              </w:rPr>
              <w:t>Fecha de entrega</w:t>
            </w:r>
          </w:p>
        </w:tc>
        <w:tc>
          <w:tcPr>
            <w:tcW w:w="6448" w:type="dxa"/>
            <w:gridSpan w:val="6"/>
          </w:tcPr>
          <w:p w:rsidR="00581F3F" w:rsidRPr="00581F3F" w:rsidRDefault="00581F3F" w:rsidP="00581F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Esta actividad debe entr</w:t>
            </w:r>
            <w:r w:rsidR="008A5CE2">
              <w:rPr>
                <w:rFonts w:asciiTheme="majorHAnsi" w:hAnsiTheme="majorHAnsi" w:cstheme="majorHAnsi"/>
                <w:sz w:val="24"/>
                <w:szCs w:val="24"/>
              </w:rPr>
              <w:t>egarse durante las semanas 11 - 12</w:t>
            </w: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.  Del segundo periodo.  Después de esta fecha se recibirá hasta una semana después bajo la nota (4.0).  Después de esta prórroga la nota máxima será de 3.0</w:t>
            </w:r>
          </w:p>
        </w:tc>
      </w:tr>
      <w:tr w:rsidR="00581F3F" w:rsidRPr="00581F3F" w:rsidTr="009A1A27">
        <w:tc>
          <w:tcPr>
            <w:tcW w:w="1419" w:type="dxa"/>
            <w:vAlign w:val="center"/>
          </w:tcPr>
          <w:p w:rsidR="00581F3F" w:rsidRPr="00581F3F" w:rsidRDefault="00581F3F" w:rsidP="009A1A27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b/>
                <w:sz w:val="24"/>
                <w:szCs w:val="24"/>
              </w:rPr>
              <w:t>Criterios de evaluación.</w:t>
            </w:r>
          </w:p>
        </w:tc>
        <w:tc>
          <w:tcPr>
            <w:tcW w:w="6448" w:type="dxa"/>
            <w:gridSpan w:val="6"/>
          </w:tcPr>
          <w:p w:rsidR="00581F3F" w:rsidRPr="00581F3F" w:rsidRDefault="00581F3F" w:rsidP="00581F3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Ar</w:t>
            </w:r>
            <w:r w:rsidR="008A5CE2">
              <w:rPr>
                <w:rFonts w:asciiTheme="majorHAnsi" w:hAnsiTheme="majorHAnsi" w:cstheme="majorHAnsi"/>
                <w:sz w:val="24"/>
                <w:szCs w:val="24"/>
              </w:rPr>
              <w:t>chivo de Word con la actividad 5</w:t>
            </w: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. Completamente realizada.  </w:t>
            </w:r>
          </w:p>
          <w:p w:rsidR="00581F3F" w:rsidRPr="00581F3F" w:rsidRDefault="00581F3F" w:rsidP="00581F3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Uso correcto de la plantilla de Word.</w:t>
            </w:r>
          </w:p>
          <w:p w:rsidR="00581F3F" w:rsidRPr="00581F3F" w:rsidRDefault="00581F3F" w:rsidP="00581F3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Buena ortografía.</w:t>
            </w:r>
          </w:p>
          <w:p w:rsidR="00581F3F" w:rsidRPr="00581F3F" w:rsidRDefault="00581F3F" w:rsidP="00581F3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Cada descripción debe estar acompañada de sus respectivas imágenes.</w:t>
            </w:r>
          </w:p>
          <w:p w:rsidR="00581F3F" w:rsidRPr="00581F3F" w:rsidRDefault="00581F3F" w:rsidP="00581F3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Entrega del archivo dentro de la fecha estipulada.</w:t>
            </w:r>
          </w:p>
          <w:p w:rsidR="00581F3F" w:rsidRPr="00581F3F" w:rsidRDefault="00581F3F" w:rsidP="00581F3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Creatividad en la presentación del trabajo.</w:t>
            </w:r>
          </w:p>
        </w:tc>
      </w:tr>
      <w:tr w:rsidR="00581F3F" w:rsidRPr="00581F3F" w:rsidTr="009A1A27">
        <w:tc>
          <w:tcPr>
            <w:tcW w:w="1419" w:type="dxa"/>
            <w:vAlign w:val="center"/>
          </w:tcPr>
          <w:p w:rsidR="00581F3F" w:rsidRPr="00581F3F" w:rsidRDefault="00581F3F" w:rsidP="009A1A27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Recomendaciones</w:t>
            </w:r>
          </w:p>
        </w:tc>
        <w:tc>
          <w:tcPr>
            <w:tcW w:w="6448" w:type="dxa"/>
            <w:gridSpan w:val="6"/>
          </w:tcPr>
          <w:p w:rsidR="00581F3F" w:rsidRPr="00581F3F" w:rsidRDefault="00581F3F" w:rsidP="00581F3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Para diligenciamiento de la actividad puede tomar en cuenta el </w:t>
            </w:r>
            <w:hyperlink r:id="rId58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Formato guía</w:t>
              </w:r>
            </w:hyperlink>
            <w:r w:rsidRPr="00581F3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581F3F" w:rsidRPr="00581F3F" w:rsidRDefault="00581F3F" w:rsidP="00581F3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Para la realización de las oraciones y descripciones tener en cuenta el adecuado uso de: Pronombres personales, Adjetivos posesivos, Los números en inglés, el presente del verbo to be, uso de las mayúsculas. </w:t>
            </w:r>
          </w:p>
          <w:p w:rsidR="00581F3F" w:rsidRPr="00581F3F" w:rsidRDefault="00581F3F" w:rsidP="00581F3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81F3F">
              <w:rPr>
                <w:rFonts w:asciiTheme="majorHAnsi" w:hAnsiTheme="majorHAnsi" w:cstheme="majorHAnsi"/>
                <w:sz w:val="24"/>
                <w:szCs w:val="24"/>
              </w:rPr>
              <w:t xml:space="preserve">Puedes encontrar notas adicionales en el sitio </w:t>
            </w:r>
            <w:hyperlink r:id="rId59" w:history="1">
              <w:r w:rsidRPr="00581F3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“Inglés Campo Valdés”</w:t>
              </w:r>
            </w:hyperlink>
          </w:p>
        </w:tc>
      </w:tr>
    </w:tbl>
    <w:p w:rsidR="00581F3F" w:rsidRDefault="00581F3F">
      <w:pPr>
        <w:rPr>
          <w:rFonts w:asciiTheme="majorHAnsi" w:hAnsiTheme="majorHAnsi" w:cstheme="majorHAnsi"/>
          <w:sz w:val="24"/>
          <w:szCs w:val="24"/>
        </w:rPr>
      </w:pPr>
    </w:p>
    <w:p w:rsidR="00E63CA1" w:rsidRDefault="000A6068" w:rsidP="000A6068">
      <w:pPr>
        <w:pStyle w:val="Ttulo1"/>
      </w:pPr>
      <w:r>
        <w:t>Evaluación de la propuesta del curso virtual.</w:t>
      </w:r>
    </w:p>
    <w:p w:rsidR="000A6068" w:rsidRDefault="000A6068" w:rsidP="000A6068"/>
    <w:p w:rsidR="000A6068" w:rsidRDefault="000A6068" w:rsidP="000A6068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s-ES"/>
        </w:rPr>
        <w:id w:val="-1220433709"/>
        <w:docPartObj>
          <w:docPartGallery w:val="Bibliographies"/>
          <w:docPartUnique/>
        </w:docPartObj>
      </w:sdtPr>
      <w:sdtEndPr>
        <w:rPr>
          <w:lang w:val="es-CO"/>
        </w:rPr>
      </w:sdtEndPr>
      <w:sdtContent>
        <w:p w:rsidR="0011706C" w:rsidRDefault="0011706C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B75E84" w:rsidRDefault="0011706C" w:rsidP="00B75E84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B75E84">
                <w:rPr>
                  <w:noProof/>
                  <w:lang w:val="es-ES"/>
                </w:rPr>
                <w:t xml:space="preserve">Alvarez, D. A. (junio de 2017). </w:t>
              </w:r>
              <w:r w:rsidR="00B75E84">
                <w:rPr>
                  <w:i/>
                  <w:iCs/>
                  <w:noProof/>
                  <w:lang w:val="es-ES"/>
                </w:rPr>
                <w:t>Inglés Campo Valdés</w:t>
              </w:r>
              <w:r w:rsidR="00B75E84">
                <w:rPr>
                  <w:noProof/>
                  <w:lang w:val="es-ES"/>
                </w:rPr>
                <w:t>. Obtenido de didieralvarez.webnode.es: http://didieralvarez.webnode.es/</w:t>
              </w:r>
            </w:p>
            <w:p w:rsidR="00B75E84" w:rsidRDefault="00B75E84" w:rsidP="00B75E84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Alvarez, D. A. (junio de 2017). </w:t>
              </w:r>
              <w:r>
                <w:rPr>
                  <w:i/>
                  <w:iCs/>
                  <w:noProof/>
                  <w:lang w:val="es-ES"/>
                </w:rPr>
                <w:t>Inglés Campo Valdés - Séptimo</w:t>
              </w:r>
              <w:r>
                <w:rPr>
                  <w:noProof/>
                  <w:lang w:val="es-ES"/>
                </w:rPr>
                <w:t>. Obtenido de didieralvarez.webnode.es: https://drive.google.com/file/d/0B_KKVaxPpJv3YmZwNDBQMV9yNTQ/edit?usp=sharing</w:t>
              </w:r>
            </w:p>
            <w:p w:rsidR="00B75E84" w:rsidRDefault="00B75E84" w:rsidP="00B75E84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Alvarez, D. A. (junio de 2017). </w:t>
              </w:r>
              <w:r>
                <w:rPr>
                  <w:i/>
                  <w:iCs/>
                  <w:noProof/>
                  <w:lang w:val="es-ES"/>
                </w:rPr>
                <w:t>Thatquiz.org</w:t>
              </w:r>
              <w:r>
                <w:rPr>
                  <w:noProof/>
                  <w:lang w:val="es-ES"/>
                </w:rPr>
                <w:t>. Recuperado el junio de 2017, de https://www.thatquiz.org: https://www.thatquiz.org/es/practicetest?16za55btwq6d5</w:t>
              </w:r>
            </w:p>
            <w:p w:rsidR="00B75E84" w:rsidRDefault="00B75E84" w:rsidP="00B75E84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Góngora, R. N. (2013). </w:t>
              </w:r>
              <w:r>
                <w:rPr>
                  <w:i/>
                  <w:iCs/>
                  <w:noProof/>
                  <w:lang w:val="es-ES"/>
                </w:rPr>
                <w:t>Aula Virtual UDES</w:t>
              </w:r>
              <w:r>
                <w:rPr>
                  <w:noProof/>
                  <w:lang w:val="es-ES"/>
                </w:rPr>
                <w:t>. Obtenido de http://aulavirtual.eaie.cvudes.edu.co/publico/lems/L.000.005.MG/librov2.html: http://aulavirtual.eaie.cvudes.edu.co/publico/lems/L.000.005.MG/Multimedia/Libro_Completo.html</w:t>
              </w:r>
            </w:p>
            <w:p w:rsidR="0011706C" w:rsidRDefault="0011706C" w:rsidP="00B75E84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11706C" w:rsidRPr="000A6068" w:rsidRDefault="0011706C" w:rsidP="000A6068">
      <w:bookmarkStart w:id="0" w:name="_GoBack"/>
      <w:bookmarkEnd w:id="0"/>
    </w:p>
    <w:sectPr w:rsidR="0011706C" w:rsidRPr="000A6068" w:rsidSect="008A5CE2">
      <w:pgSz w:w="12240" w:h="15840" w:code="1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118B"/>
    <w:multiLevelType w:val="hybridMultilevel"/>
    <w:tmpl w:val="64A8DA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258F1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BE055D"/>
    <w:multiLevelType w:val="hybridMultilevel"/>
    <w:tmpl w:val="88D855A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2FB7"/>
    <w:multiLevelType w:val="hybridMultilevel"/>
    <w:tmpl w:val="97D2DC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E4944"/>
    <w:multiLevelType w:val="hybridMultilevel"/>
    <w:tmpl w:val="FEE4F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18C4"/>
    <w:multiLevelType w:val="hybridMultilevel"/>
    <w:tmpl w:val="9AA4F4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D5DB0"/>
    <w:multiLevelType w:val="hybridMultilevel"/>
    <w:tmpl w:val="0BB6C6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25C44"/>
    <w:multiLevelType w:val="hybridMultilevel"/>
    <w:tmpl w:val="BE30A7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2D8D"/>
    <w:multiLevelType w:val="hybridMultilevel"/>
    <w:tmpl w:val="DCD6A3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A249E"/>
    <w:multiLevelType w:val="hybridMultilevel"/>
    <w:tmpl w:val="DBB8D4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C253D"/>
    <w:multiLevelType w:val="hybridMultilevel"/>
    <w:tmpl w:val="8AA699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037F76"/>
    <w:multiLevelType w:val="hybridMultilevel"/>
    <w:tmpl w:val="F4145C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36E"/>
    <w:multiLevelType w:val="hybridMultilevel"/>
    <w:tmpl w:val="436CF9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363C3"/>
    <w:multiLevelType w:val="hybridMultilevel"/>
    <w:tmpl w:val="C854E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3"/>
  </w:num>
  <w:num w:numId="12">
    <w:abstractNumId w:val="10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  <w:num w:numId="19">
    <w:abstractNumId w:val="8"/>
  </w:num>
  <w:num w:numId="20">
    <w:abstractNumId w:val="7"/>
  </w:num>
  <w:num w:numId="21">
    <w:abstractNumId w:val="4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41"/>
    <w:rsid w:val="00000837"/>
    <w:rsid w:val="00001EB4"/>
    <w:rsid w:val="00002FCB"/>
    <w:rsid w:val="000033E0"/>
    <w:rsid w:val="00012442"/>
    <w:rsid w:val="0001535A"/>
    <w:rsid w:val="0001613C"/>
    <w:rsid w:val="0002735C"/>
    <w:rsid w:val="00035EBC"/>
    <w:rsid w:val="00041F87"/>
    <w:rsid w:val="000438E2"/>
    <w:rsid w:val="00045D4C"/>
    <w:rsid w:val="00050A62"/>
    <w:rsid w:val="0005127B"/>
    <w:rsid w:val="00064D99"/>
    <w:rsid w:val="00066860"/>
    <w:rsid w:val="00071F6E"/>
    <w:rsid w:val="00072F34"/>
    <w:rsid w:val="00075047"/>
    <w:rsid w:val="00094C55"/>
    <w:rsid w:val="000A6068"/>
    <w:rsid w:val="000A7D45"/>
    <w:rsid w:val="000B0C6A"/>
    <w:rsid w:val="000B21C6"/>
    <w:rsid w:val="000B7D73"/>
    <w:rsid w:val="000C7C15"/>
    <w:rsid w:val="000D0F5E"/>
    <w:rsid w:val="000D1340"/>
    <w:rsid w:val="000D17B3"/>
    <w:rsid w:val="000D60D0"/>
    <w:rsid w:val="000D68A6"/>
    <w:rsid w:val="000D6DC6"/>
    <w:rsid w:val="000E1834"/>
    <w:rsid w:val="000E1ECE"/>
    <w:rsid w:val="000E2384"/>
    <w:rsid w:val="000E3566"/>
    <w:rsid w:val="000E3810"/>
    <w:rsid w:val="000E7FFB"/>
    <w:rsid w:val="000F4C08"/>
    <w:rsid w:val="000F5BB5"/>
    <w:rsid w:val="0010229B"/>
    <w:rsid w:val="00102C4E"/>
    <w:rsid w:val="0010569A"/>
    <w:rsid w:val="0011056A"/>
    <w:rsid w:val="00110FF5"/>
    <w:rsid w:val="00113483"/>
    <w:rsid w:val="001164E3"/>
    <w:rsid w:val="0011706C"/>
    <w:rsid w:val="00130BF9"/>
    <w:rsid w:val="00142050"/>
    <w:rsid w:val="0014735C"/>
    <w:rsid w:val="00147FFA"/>
    <w:rsid w:val="001605F9"/>
    <w:rsid w:val="001673C5"/>
    <w:rsid w:val="0018044E"/>
    <w:rsid w:val="0018185D"/>
    <w:rsid w:val="00187776"/>
    <w:rsid w:val="0019257E"/>
    <w:rsid w:val="001A1C59"/>
    <w:rsid w:val="001A6638"/>
    <w:rsid w:val="001C0404"/>
    <w:rsid w:val="001C100B"/>
    <w:rsid w:val="001C2215"/>
    <w:rsid w:val="001C24EE"/>
    <w:rsid w:val="001C46CC"/>
    <w:rsid w:val="001C4A7B"/>
    <w:rsid w:val="001D2274"/>
    <w:rsid w:val="001D37E1"/>
    <w:rsid w:val="001E12E1"/>
    <w:rsid w:val="001E1DD5"/>
    <w:rsid w:val="001E7036"/>
    <w:rsid w:val="001E78B6"/>
    <w:rsid w:val="001F1ED9"/>
    <w:rsid w:val="001F6E6A"/>
    <w:rsid w:val="00210017"/>
    <w:rsid w:val="0021005B"/>
    <w:rsid w:val="00213B35"/>
    <w:rsid w:val="0021710F"/>
    <w:rsid w:val="00220742"/>
    <w:rsid w:val="00220D74"/>
    <w:rsid w:val="00225F15"/>
    <w:rsid w:val="00227B0F"/>
    <w:rsid w:val="00233536"/>
    <w:rsid w:val="00240E49"/>
    <w:rsid w:val="0024366A"/>
    <w:rsid w:val="00245AEC"/>
    <w:rsid w:val="00250329"/>
    <w:rsid w:val="0025452F"/>
    <w:rsid w:val="00262AA6"/>
    <w:rsid w:val="00262F30"/>
    <w:rsid w:val="00264483"/>
    <w:rsid w:val="00264E92"/>
    <w:rsid w:val="00266060"/>
    <w:rsid w:val="00271866"/>
    <w:rsid w:val="0027584C"/>
    <w:rsid w:val="00276AEB"/>
    <w:rsid w:val="00280396"/>
    <w:rsid w:val="00280934"/>
    <w:rsid w:val="0028448F"/>
    <w:rsid w:val="00290E43"/>
    <w:rsid w:val="0029185C"/>
    <w:rsid w:val="0029213F"/>
    <w:rsid w:val="002939F2"/>
    <w:rsid w:val="002A6DA9"/>
    <w:rsid w:val="002B092E"/>
    <w:rsid w:val="002B44FC"/>
    <w:rsid w:val="002C10EF"/>
    <w:rsid w:val="002C64AE"/>
    <w:rsid w:val="002C6500"/>
    <w:rsid w:val="002C7DA0"/>
    <w:rsid w:val="002D5047"/>
    <w:rsid w:val="002E4E2B"/>
    <w:rsid w:val="002E552F"/>
    <w:rsid w:val="002E60A5"/>
    <w:rsid w:val="002E7747"/>
    <w:rsid w:val="002F24C3"/>
    <w:rsid w:val="002F2B94"/>
    <w:rsid w:val="002F4574"/>
    <w:rsid w:val="002F75CE"/>
    <w:rsid w:val="00303F10"/>
    <w:rsid w:val="00324AA2"/>
    <w:rsid w:val="0033332D"/>
    <w:rsid w:val="00336CC6"/>
    <w:rsid w:val="00341C09"/>
    <w:rsid w:val="00345554"/>
    <w:rsid w:val="00350F49"/>
    <w:rsid w:val="00351E11"/>
    <w:rsid w:val="003574BA"/>
    <w:rsid w:val="00357B7C"/>
    <w:rsid w:val="0036019D"/>
    <w:rsid w:val="00361BDD"/>
    <w:rsid w:val="00373E93"/>
    <w:rsid w:val="00374C23"/>
    <w:rsid w:val="00386150"/>
    <w:rsid w:val="00390DD2"/>
    <w:rsid w:val="00395559"/>
    <w:rsid w:val="00396CDD"/>
    <w:rsid w:val="003A4F26"/>
    <w:rsid w:val="003B2DBA"/>
    <w:rsid w:val="003B39F6"/>
    <w:rsid w:val="003B73B3"/>
    <w:rsid w:val="003B7BF0"/>
    <w:rsid w:val="003C180C"/>
    <w:rsid w:val="003C3DA0"/>
    <w:rsid w:val="003C40B6"/>
    <w:rsid w:val="003C5924"/>
    <w:rsid w:val="003D1AAB"/>
    <w:rsid w:val="003D3549"/>
    <w:rsid w:val="003E1B4A"/>
    <w:rsid w:val="003E202C"/>
    <w:rsid w:val="003E53BE"/>
    <w:rsid w:val="003E6C36"/>
    <w:rsid w:val="003F0969"/>
    <w:rsid w:val="003F201D"/>
    <w:rsid w:val="0040318A"/>
    <w:rsid w:val="00403DDA"/>
    <w:rsid w:val="00404FD1"/>
    <w:rsid w:val="00407B0C"/>
    <w:rsid w:val="00411B1F"/>
    <w:rsid w:val="00415D6A"/>
    <w:rsid w:val="0041796A"/>
    <w:rsid w:val="00422608"/>
    <w:rsid w:val="00423DC9"/>
    <w:rsid w:val="00425FB6"/>
    <w:rsid w:val="00444FA7"/>
    <w:rsid w:val="0044617A"/>
    <w:rsid w:val="00447DB0"/>
    <w:rsid w:val="0045063A"/>
    <w:rsid w:val="00451977"/>
    <w:rsid w:val="00451ED9"/>
    <w:rsid w:val="00482CBD"/>
    <w:rsid w:val="00486831"/>
    <w:rsid w:val="0048789B"/>
    <w:rsid w:val="00490C85"/>
    <w:rsid w:val="00491E30"/>
    <w:rsid w:val="004944F9"/>
    <w:rsid w:val="004B36B8"/>
    <w:rsid w:val="004B5A3D"/>
    <w:rsid w:val="004B5F32"/>
    <w:rsid w:val="004C09C0"/>
    <w:rsid w:val="004C1784"/>
    <w:rsid w:val="004C44E4"/>
    <w:rsid w:val="004C4A8D"/>
    <w:rsid w:val="004D503E"/>
    <w:rsid w:val="004E29C1"/>
    <w:rsid w:val="004E6DF5"/>
    <w:rsid w:val="004F11B4"/>
    <w:rsid w:val="004F17EC"/>
    <w:rsid w:val="004F1B8B"/>
    <w:rsid w:val="00504E39"/>
    <w:rsid w:val="00506D5C"/>
    <w:rsid w:val="005137B6"/>
    <w:rsid w:val="00513B18"/>
    <w:rsid w:val="00515323"/>
    <w:rsid w:val="00517ACF"/>
    <w:rsid w:val="00521676"/>
    <w:rsid w:val="00525178"/>
    <w:rsid w:val="0052633A"/>
    <w:rsid w:val="00531992"/>
    <w:rsid w:val="00532BAA"/>
    <w:rsid w:val="00534773"/>
    <w:rsid w:val="00537F0A"/>
    <w:rsid w:val="0054273C"/>
    <w:rsid w:val="00545E09"/>
    <w:rsid w:val="00546661"/>
    <w:rsid w:val="00550F32"/>
    <w:rsid w:val="0055407D"/>
    <w:rsid w:val="00555024"/>
    <w:rsid w:val="00557C58"/>
    <w:rsid w:val="005668DA"/>
    <w:rsid w:val="00570163"/>
    <w:rsid w:val="0057517D"/>
    <w:rsid w:val="00581F3F"/>
    <w:rsid w:val="00584C2F"/>
    <w:rsid w:val="00584ECA"/>
    <w:rsid w:val="0059352A"/>
    <w:rsid w:val="00594442"/>
    <w:rsid w:val="00597706"/>
    <w:rsid w:val="005A54C4"/>
    <w:rsid w:val="005B25B1"/>
    <w:rsid w:val="005C123D"/>
    <w:rsid w:val="005C3244"/>
    <w:rsid w:val="005C4391"/>
    <w:rsid w:val="005D6E17"/>
    <w:rsid w:val="005D7033"/>
    <w:rsid w:val="005E1EBF"/>
    <w:rsid w:val="005E32A3"/>
    <w:rsid w:val="005F04DE"/>
    <w:rsid w:val="005F2859"/>
    <w:rsid w:val="00602500"/>
    <w:rsid w:val="00605526"/>
    <w:rsid w:val="006071D4"/>
    <w:rsid w:val="0061298C"/>
    <w:rsid w:val="00617901"/>
    <w:rsid w:val="0062007D"/>
    <w:rsid w:val="006275AB"/>
    <w:rsid w:val="006310FA"/>
    <w:rsid w:val="00633C61"/>
    <w:rsid w:val="00636E30"/>
    <w:rsid w:val="006432B4"/>
    <w:rsid w:val="00650CA4"/>
    <w:rsid w:val="00652FE6"/>
    <w:rsid w:val="00653904"/>
    <w:rsid w:val="00666C41"/>
    <w:rsid w:val="00667650"/>
    <w:rsid w:val="006843DC"/>
    <w:rsid w:val="00691AB3"/>
    <w:rsid w:val="00691D68"/>
    <w:rsid w:val="006947CF"/>
    <w:rsid w:val="00694EE6"/>
    <w:rsid w:val="00697083"/>
    <w:rsid w:val="006A2F1B"/>
    <w:rsid w:val="006A64B9"/>
    <w:rsid w:val="006B31C3"/>
    <w:rsid w:val="006B533E"/>
    <w:rsid w:val="006B611C"/>
    <w:rsid w:val="006C0428"/>
    <w:rsid w:val="006C38BE"/>
    <w:rsid w:val="006D3489"/>
    <w:rsid w:val="006E27E2"/>
    <w:rsid w:val="006E439F"/>
    <w:rsid w:val="006E4A43"/>
    <w:rsid w:val="006E5025"/>
    <w:rsid w:val="006E52EE"/>
    <w:rsid w:val="006F02F1"/>
    <w:rsid w:val="006F03D1"/>
    <w:rsid w:val="00700874"/>
    <w:rsid w:val="00707AF1"/>
    <w:rsid w:val="00711AA5"/>
    <w:rsid w:val="007239B9"/>
    <w:rsid w:val="00726656"/>
    <w:rsid w:val="007340FF"/>
    <w:rsid w:val="007344AD"/>
    <w:rsid w:val="0073684E"/>
    <w:rsid w:val="00742B11"/>
    <w:rsid w:val="007433E1"/>
    <w:rsid w:val="00751BDF"/>
    <w:rsid w:val="0076277A"/>
    <w:rsid w:val="007656C9"/>
    <w:rsid w:val="00777B4E"/>
    <w:rsid w:val="0078183B"/>
    <w:rsid w:val="0078642A"/>
    <w:rsid w:val="0079388F"/>
    <w:rsid w:val="0079487B"/>
    <w:rsid w:val="007A5146"/>
    <w:rsid w:val="007B0025"/>
    <w:rsid w:val="007B3D7D"/>
    <w:rsid w:val="007B551D"/>
    <w:rsid w:val="007B7801"/>
    <w:rsid w:val="007C2CBF"/>
    <w:rsid w:val="007C32E6"/>
    <w:rsid w:val="007C3577"/>
    <w:rsid w:val="007D2865"/>
    <w:rsid w:val="007D3983"/>
    <w:rsid w:val="007D6BB3"/>
    <w:rsid w:val="007D7DA6"/>
    <w:rsid w:val="007E0090"/>
    <w:rsid w:val="007E15B5"/>
    <w:rsid w:val="007E398F"/>
    <w:rsid w:val="007E63F7"/>
    <w:rsid w:val="007E684B"/>
    <w:rsid w:val="007E6A31"/>
    <w:rsid w:val="008021CC"/>
    <w:rsid w:val="00803570"/>
    <w:rsid w:val="008076D4"/>
    <w:rsid w:val="00807D2B"/>
    <w:rsid w:val="0081268D"/>
    <w:rsid w:val="008143F0"/>
    <w:rsid w:val="008207CE"/>
    <w:rsid w:val="00830366"/>
    <w:rsid w:val="0084109D"/>
    <w:rsid w:val="008433A1"/>
    <w:rsid w:val="00843B2F"/>
    <w:rsid w:val="00844116"/>
    <w:rsid w:val="00847DA4"/>
    <w:rsid w:val="00847F6E"/>
    <w:rsid w:val="00850306"/>
    <w:rsid w:val="0085054F"/>
    <w:rsid w:val="008525B4"/>
    <w:rsid w:val="00856DE8"/>
    <w:rsid w:val="00860978"/>
    <w:rsid w:val="008614D7"/>
    <w:rsid w:val="0086405F"/>
    <w:rsid w:val="00865CEE"/>
    <w:rsid w:val="0086641A"/>
    <w:rsid w:val="00866F34"/>
    <w:rsid w:val="008736E8"/>
    <w:rsid w:val="00874F0A"/>
    <w:rsid w:val="0087506E"/>
    <w:rsid w:val="00890536"/>
    <w:rsid w:val="0089111B"/>
    <w:rsid w:val="00894580"/>
    <w:rsid w:val="008A2CB2"/>
    <w:rsid w:val="008A3764"/>
    <w:rsid w:val="008A401B"/>
    <w:rsid w:val="008A44E6"/>
    <w:rsid w:val="008A54EE"/>
    <w:rsid w:val="008A5CE2"/>
    <w:rsid w:val="008B33C9"/>
    <w:rsid w:val="008C2233"/>
    <w:rsid w:val="008C228E"/>
    <w:rsid w:val="008C2333"/>
    <w:rsid w:val="008C4146"/>
    <w:rsid w:val="008D0ED4"/>
    <w:rsid w:val="008D4D7D"/>
    <w:rsid w:val="008E0935"/>
    <w:rsid w:val="008E30B8"/>
    <w:rsid w:val="008E429F"/>
    <w:rsid w:val="008E530A"/>
    <w:rsid w:val="008E626B"/>
    <w:rsid w:val="008F6DEF"/>
    <w:rsid w:val="00911644"/>
    <w:rsid w:val="00912145"/>
    <w:rsid w:val="009166E2"/>
    <w:rsid w:val="00921B0A"/>
    <w:rsid w:val="00921D19"/>
    <w:rsid w:val="00922800"/>
    <w:rsid w:val="00926AF8"/>
    <w:rsid w:val="00927542"/>
    <w:rsid w:val="00930426"/>
    <w:rsid w:val="009337ED"/>
    <w:rsid w:val="00933D60"/>
    <w:rsid w:val="00934EDD"/>
    <w:rsid w:val="009359D2"/>
    <w:rsid w:val="009402FA"/>
    <w:rsid w:val="00945F21"/>
    <w:rsid w:val="00954ACD"/>
    <w:rsid w:val="0096146A"/>
    <w:rsid w:val="009621C7"/>
    <w:rsid w:val="00963168"/>
    <w:rsid w:val="00971E5F"/>
    <w:rsid w:val="0097604D"/>
    <w:rsid w:val="00977061"/>
    <w:rsid w:val="009903F0"/>
    <w:rsid w:val="00990420"/>
    <w:rsid w:val="009930E7"/>
    <w:rsid w:val="00996C4D"/>
    <w:rsid w:val="009A1A27"/>
    <w:rsid w:val="009A5EED"/>
    <w:rsid w:val="009B2F2B"/>
    <w:rsid w:val="009B32E8"/>
    <w:rsid w:val="009C76B9"/>
    <w:rsid w:val="009D03C6"/>
    <w:rsid w:val="009D4F4F"/>
    <w:rsid w:val="009E5538"/>
    <w:rsid w:val="009F5005"/>
    <w:rsid w:val="00A05393"/>
    <w:rsid w:val="00A07F8F"/>
    <w:rsid w:val="00A16A3E"/>
    <w:rsid w:val="00A223B9"/>
    <w:rsid w:val="00A30EF2"/>
    <w:rsid w:val="00A36782"/>
    <w:rsid w:val="00A4410E"/>
    <w:rsid w:val="00A475CB"/>
    <w:rsid w:val="00A5313A"/>
    <w:rsid w:val="00A56AC6"/>
    <w:rsid w:val="00A60428"/>
    <w:rsid w:val="00A60F0C"/>
    <w:rsid w:val="00A63C2E"/>
    <w:rsid w:val="00A64320"/>
    <w:rsid w:val="00A9465E"/>
    <w:rsid w:val="00A95A21"/>
    <w:rsid w:val="00AA4AEB"/>
    <w:rsid w:val="00AA7BC3"/>
    <w:rsid w:val="00AB119A"/>
    <w:rsid w:val="00AB3022"/>
    <w:rsid w:val="00AB3BA6"/>
    <w:rsid w:val="00AB5B67"/>
    <w:rsid w:val="00AC0B03"/>
    <w:rsid w:val="00AC2619"/>
    <w:rsid w:val="00AD6371"/>
    <w:rsid w:val="00AE143D"/>
    <w:rsid w:val="00AE1823"/>
    <w:rsid w:val="00AE1D82"/>
    <w:rsid w:val="00AF18A1"/>
    <w:rsid w:val="00AF7104"/>
    <w:rsid w:val="00B07AFB"/>
    <w:rsid w:val="00B11AFC"/>
    <w:rsid w:val="00B1231E"/>
    <w:rsid w:val="00B13116"/>
    <w:rsid w:val="00B14A84"/>
    <w:rsid w:val="00B251A7"/>
    <w:rsid w:val="00B3143B"/>
    <w:rsid w:val="00B316F0"/>
    <w:rsid w:val="00B318D3"/>
    <w:rsid w:val="00B31C98"/>
    <w:rsid w:val="00B32729"/>
    <w:rsid w:val="00B32A75"/>
    <w:rsid w:val="00B4594D"/>
    <w:rsid w:val="00B57446"/>
    <w:rsid w:val="00B659FD"/>
    <w:rsid w:val="00B67E05"/>
    <w:rsid w:val="00B71160"/>
    <w:rsid w:val="00B75E84"/>
    <w:rsid w:val="00B766F2"/>
    <w:rsid w:val="00B80E8D"/>
    <w:rsid w:val="00B81947"/>
    <w:rsid w:val="00B91D42"/>
    <w:rsid w:val="00B9463E"/>
    <w:rsid w:val="00B961A0"/>
    <w:rsid w:val="00B97B2E"/>
    <w:rsid w:val="00BA22CB"/>
    <w:rsid w:val="00BA362E"/>
    <w:rsid w:val="00BA4D06"/>
    <w:rsid w:val="00BA5F5F"/>
    <w:rsid w:val="00BA7760"/>
    <w:rsid w:val="00BB338A"/>
    <w:rsid w:val="00BB4147"/>
    <w:rsid w:val="00BC4E20"/>
    <w:rsid w:val="00BC526A"/>
    <w:rsid w:val="00BC572D"/>
    <w:rsid w:val="00BC7572"/>
    <w:rsid w:val="00BD7344"/>
    <w:rsid w:val="00BE551E"/>
    <w:rsid w:val="00BF2ADE"/>
    <w:rsid w:val="00C1118E"/>
    <w:rsid w:val="00C11C5A"/>
    <w:rsid w:val="00C1270C"/>
    <w:rsid w:val="00C17825"/>
    <w:rsid w:val="00C21C3F"/>
    <w:rsid w:val="00C25F57"/>
    <w:rsid w:val="00C26383"/>
    <w:rsid w:val="00C27575"/>
    <w:rsid w:val="00C27B35"/>
    <w:rsid w:val="00C32553"/>
    <w:rsid w:val="00C33CA8"/>
    <w:rsid w:val="00C43931"/>
    <w:rsid w:val="00C47F82"/>
    <w:rsid w:val="00C515F4"/>
    <w:rsid w:val="00C5726C"/>
    <w:rsid w:val="00C67321"/>
    <w:rsid w:val="00C71FBB"/>
    <w:rsid w:val="00C85165"/>
    <w:rsid w:val="00C97B96"/>
    <w:rsid w:val="00CA251A"/>
    <w:rsid w:val="00CA4135"/>
    <w:rsid w:val="00CA4D74"/>
    <w:rsid w:val="00CA70A8"/>
    <w:rsid w:val="00CB0D79"/>
    <w:rsid w:val="00CB2270"/>
    <w:rsid w:val="00CC1AE2"/>
    <w:rsid w:val="00CD1C15"/>
    <w:rsid w:val="00CD3252"/>
    <w:rsid w:val="00CD382B"/>
    <w:rsid w:val="00CE0C8F"/>
    <w:rsid w:val="00CE26AF"/>
    <w:rsid w:val="00CF17DF"/>
    <w:rsid w:val="00CF7D99"/>
    <w:rsid w:val="00CF7E07"/>
    <w:rsid w:val="00D1621A"/>
    <w:rsid w:val="00D22DBD"/>
    <w:rsid w:val="00D243CF"/>
    <w:rsid w:val="00D26241"/>
    <w:rsid w:val="00D3029D"/>
    <w:rsid w:val="00D3259D"/>
    <w:rsid w:val="00D42330"/>
    <w:rsid w:val="00D42EFF"/>
    <w:rsid w:val="00D4740E"/>
    <w:rsid w:val="00D534C3"/>
    <w:rsid w:val="00D578A5"/>
    <w:rsid w:val="00D71931"/>
    <w:rsid w:val="00D744A6"/>
    <w:rsid w:val="00D804DC"/>
    <w:rsid w:val="00D83F47"/>
    <w:rsid w:val="00D86AC5"/>
    <w:rsid w:val="00D93F3F"/>
    <w:rsid w:val="00D93F6B"/>
    <w:rsid w:val="00D95E84"/>
    <w:rsid w:val="00DA0C8E"/>
    <w:rsid w:val="00DA43A9"/>
    <w:rsid w:val="00DB05A7"/>
    <w:rsid w:val="00DB4558"/>
    <w:rsid w:val="00DC1983"/>
    <w:rsid w:val="00DC2BE5"/>
    <w:rsid w:val="00DE02BD"/>
    <w:rsid w:val="00DE3359"/>
    <w:rsid w:val="00DF1B0F"/>
    <w:rsid w:val="00E04FFC"/>
    <w:rsid w:val="00E06EC2"/>
    <w:rsid w:val="00E13070"/>
    <w:rsid w:val="00E15856"/>
    <w:rsid w:val="00E20760"/>
    <w:rsid w:val="00E2274F"/>
    <w:rsid w:val="00E3250F"/>
    <w:rsid w:val="00E36BA2"/>
    <w:rsid w:val="00E375A8"/>
    <w:rsid w:val="00E37FB4"/>
    <w:rsid w:val="00E4192C"/>
    <w:rsid w:val="00E4225E"/>
    <w:rsid w:val="00E476CD"/>
    <w:rsid w:val="00E63CA1"/>
    <w:rsid w:val="00E70B02"/>
    <w:rsid w:val="00E72D52"/>
    <w:rsid w:val="00E80721"/>
    <w:rsid w:val="00E81C7F"/>
    <w:rsid w:val="00E87AD0"/>
    <w:rsid w:val="00E90E52"/>
    <w:rsid w:val="00EA3494"/>
    <w:rsid w:val="00EB4755"/>
    <w:rsid w:val="00EB4982"/>
    <w:rsid w:val="00EB7720"/>
    <w:rsid w:val="00EB7741"/>
    <w:rsid w:val="00EC1BE6"/>
    <w:rsid w:val="00EC6FDB"/>
    <w:rsid w:val="00EC7936"/>
    <w:rsid w:val="00EF5267"/>
    <w:rsid w:val="00EF7B43"/>
    <w:rsid w:val="00EF7DE8"/>
    <w:rsid w:val="00F02B20"/>
    <w:rsid w:val="00F02D45"/>
    <w:rsid w:val="00F06076"/>
    <w:rsid w:val="00F14B15"/>
    <w:rsid w:val="00F16373"/>
    <w:rsid w:val="00F2218A"/>
    <w:rsid w:val="00F31F41"/>
    <w:rsid w:val="00F32AE2"/>
    <w:rsid w:val="00F32FD9"/>
    <w:rsid w:val="00F344E0"/>
    <w:rsid w:val="00F345DD"/>
    <w:rsid w:val="00F40000"/>
    <w:rsid w:val="00F459C4"/>
    <w:rsid w:val="00F463CA"/>
    <w:rsid w:val="00F570CF"/>
    <w:rsid w:val="00F65073"/>
    <w:rsid w:val="00F65826"/>
    <w:rsid w:val="00F65A72"/>
    <w:rsid w:val="00F704D3"/>
    <w:rsid w:val="00F75E7A"/>
    <w:rsid w:val="00F8108A"/>
    <w:rsid w:val="00F856F5"/>
    <w:rsid w:val="00F860DF"/>
    <w:rsid w:val="00F95530"/>
    <w:rsid w:val="00FA2F7C"/>
    <w:rsid w:val="00FA4545"/>
    <w:rsid w:val="00FA6ADA"/>
    <w:rsid w:val="00FB3A08"/>
    <w:rsid w:val="00FC2E15"/>
    <w:rsid w:val="00FC33C3"/>
    <w:rsid w:val="00FD3CA9"/>
    <w:rsid w:val="00FD606C"/>
    <w:rsid w:val="00FD6372"/>
    <w:rsid w:val="00FD7132"/>
    <w:rsid w:val="00FE7EFC"/>
    <w:rsid w:val="00FF0FFA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4C40"/>
  <w15:chartTrackingRefBased/>
  <w15:docId w15:val="{35801FAB-DE75-4DFE-822B-401C5C3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EBC"/>
  </w:style>
  <w:style w:type="paragraph" w:styleId="Ttulo1">
    <w:name w:val="heading 1"/>
    <w:basedOn w:val="Normal"/>
    <w:next w:val="Normal"/>
    <w:link w:val="Ttulo1Car"/>
    <w:uiPriority w:val="9"/>
    <w:qFormat/>
    <w:rsid w:val="00035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E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D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E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E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E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D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E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E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E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EBC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5EBC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EBC"/>
    <w:rPr>
      <w:rFonts w:asciiTheme="majorHAnsi" w:eastAsiaTheme="majorEastAsia" w:hAnsiTheme="majorHAnsi" w:cstheme="majorBidi"/>
      <w:color w:val="1A495D" w:themeColor="accent1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EBC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EBC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EBC"/>
    <w:rPr>
      <w:rFonts w:asciiTheme="majorHAnsi" w:eastAsiaTheme="majorEastAsia" w:hAnsiTheme="majorHAnsi" w:cstheme="majorBidi"/>
      <w:color w:val="1A495D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EBC"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EB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EB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35EBC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35E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5EB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EB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35EBC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035EBC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35EBC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035EB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EB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5EB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EBC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EBC"/>
    <w:rPr>
      <w:i/>
      <w:iCs/>
      <w:color w:val="3494BA" w:themeColor="accent1"/>
    </w:rPr>
  </w:style>
  <w:style w:type="character" w:styleId="nfasissutil">
    <w:name w:val="Subtle Emphasis"/>
    <w:basedOn w:val="Fuentedeprrafopredeter"/>
    <w:uiPriority w:val="19"/>
    <w:qFormat/>
    <w:rsid w:val="00035EB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035EBC"/>
    <w:rPr>
      <w:i/>
      <w:iCs/>
      <w:color w:val="3494BA" w:themeColor="accent1"/>
    </w:rPr>
  </w:style>
  <w:style w:type="character" w:styleId="Referenciasutil">
    <w:name w:val="Subtle Reference"/>
    <w:basedOn w:val="Fuentedeprrafopredeter"/>
    <w:uiPriority w:val="31"/>
    <w:qFormat/>
    <w:rsid w:val="00035EBC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035EBC"/>
    <w:rPr>
      <w:b/>
      <w:bCs/>
      <w:smallCaps/>
      <w:color w:val="3494BA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35EBC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35EBC"/>
    <w:pPr>
      <w:outlineLvl w:val="9"/>
    </w:pPr>
  </w:style>
  <w:style w:type="table" w:styleId="Tablaconcuadrcula">
    <w:name w:val="Table Grid"/>
    <w:basedOn w:val="Tablanormal"/>
    <w:uiPriority w:val="39"/>
    <w:rsid w:val="00F3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31F41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035EBC"/>
    <w:pPr>
      <w:ind w:left="720"/>
      <w:contextualSpacing/>
    </w:pPr>
  </w:style>
  <w:style w:type="table" w:styleId="Tabladecuadrcula2-nfasis3">
    <w:name w:val="Grid Table 2 Accent 3"/>
    <w:basedOn w:val="Tablanormal"/>
    <w:uiPriority w:val="47"/>
    <w:rsid w:val="00262F30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cuadrcula4-nfasis1">
    <w:name w:val="Grid Table 4 Accent 1"/>
    <w:basedOn w:val="Tablanormal"/>
    <w:uiPriority w:val="49"/>
    <w:rsid w:val="00AE1823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53904"/>
    <w:rPr>
      <w:color w:val="6B9F25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2B4"/>
    <w:rPr>
      <w:color w:val="9F6715" w:themeColor="followed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A5CE2"/>
  </w:style>
  <w:style w:type="paragraph" w:styleId="Bibliografa">
    <w:name w:val="Bibliography"/>
    <w:basedOn w:val="Normal"/>
    <w:next w:val="Normal"/>
    <w:uiPriority w:val="37"/>
    <w:unhideWhenUsed/>
    <w:rsid w:val="0011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didieralvarez.webnode.es/200000094-a982eab769/Presente%20simple%20(taller%20repaso).docx" TargetMode="External"/><Relationship Id="rId18" Type="http://schemas.openxmlformats.org/officeDocument/2006/relationships/hyperlink" Target="http://cmaptools.uptodown.com/windows/descargar" TargetMode="External"/><Relationship Id="rId26" Type="http://schemas.openxmlformats.org/officeDocument/2006/relationships/hyperlink" Target="http://didieralvarez.webnode.es/products/notas-adicionales/" TargetMode="External"/><Relationship Id="rId39" Type="http://schemas.openxmlformats.org/officeDocument/2006/relationships/hyperlink" Target="https://drive.google.com/file/d/0B_KKVaxPpJv3YmZwNDBQMV9yNTQ/edit" TargetMode="External"/><Relationship Id="rId21" Type="http://schemas.openxmlformats.org/officeDocument/2006/relationships/hyperlink" Target="http://didieralvarez.webnode.es/grados/" TargetMode="External"/><Relationship Id="rId34" Type="http://schemas.openxmlformats.org/officeDocument/2006/relationships/hyperlink" Target="file:///C:\Users\didie\Google%20Drive\A%20Maestr&#237;a\SEMESTRE%20II\Enviados\What's%20different%3f" TargetMode="External"/><Relationship Id="rId42" Type="http://schemas.openxmlformats.org/officeDocument/2006/relationships/hyperlink" Target="http://didieralvarez.webnode.es/grado-octavo/" TargetMode="External"/><Relationship Id="rId47" Type="http://schemas.openxmlformats.org/officeDocument/2006/relationships/hyperlink" Target="http://files.didieralvarez.webnode.es/200000155-d05e5d1587/Formato%20gu%C3%ADa%20My%20first%20english%20book.docx" TargetMode="External"/><Relationship Id="rId50" Type="http://schemas.openxmlformats.org/officeDocument/2006/relationships/hyperlink" Target="https://drive.google.com/file/d/0B_KKVaxPpJv3YmZwNDBQMV9yNTQ/edit" TargetMode="External"/><Relationship Id="rId55" Type="http://schemas.openxmlformats.org/officeDocument/2006/relationships/hyperlink" Target="http://www.curso-ingles.com/gramatica-inglesa/psimple.php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files.didieralvarez.webnode.es/200000093-5f3a85ff57/Voc.%20Module%202%20Meet%20the%20family.pdf" TargetMode="External"/><Relationship Id="rId29" Type="http://schemas.openxmlformats.org/officeDocument/2006/relationships/hyperlink" Target="http://files.didieralvarez.webnode.es/200000142-9737d9831e/Formato%20del%20Trabajo%20de%20recuperaci%C3%B3n%20tercer%20periodo%202016.docx" TargetMode="External"/><Relationship Id="rId11" Type="http://schemas.openxmlformats.org/officeDocument/2006/relationships/hyperlink" Target="http://files.didieralvarez.webnode.es/200000142-9737d9831e/Formato%20del%20Trabajo%20de%20recuperaci%C3%B3n%20tercer%20periodo%202016.docx" TargetMode="External"/><Relationship Id="rId24" Type="http://schemas.openxmlformats.org/officeDocument/2006/relationships/hyperlink" Target="http://files.didieralvarez.webnode.es/200000133-a81a6a913f/Clothes%20and%20colors.pdf" TargetMode="External"/><Relationship Id="rId32" Type="http://schemas.openxmlformats.org/officeDocument/2006/relationships/hyperlink" Target="http://files.didieralvarez.webnode.es/200000094-a982eab769/Presente%20simple%20(taller%20repaso).docx" TargetMode="External"/><Relationship Id="rId37" Type="http://schemas.openxmlformats.org/officeDocument/2006/relationships/hyperlink" Target="http://didieralvarez.webnode.es/products/notas-adicionales/" TargetMode="External"/><Relationship Id="rId40" Type="http://schemas.openxmlformats.org/officeDocument/2006/relationships/hyperlink" Target="http://files.didieralvarez.webnode.es/200000142-9737d9831e/Formato%20del%20Trabajo%20de%20recuperaci%C3%B3n%20tercer%20periodo%202016.docx" TargetMode="External"/><Relationship Id="rId45" Type="http://schemas.openxmlformats.org/officeDocument/2006/relationships/hyperlink" Target="file:///C:\Users\didie\Google%20Drive\A%20Maestr&#237;a\SEMESTRE%20II\Enviados\What's%20different%3f" TargetMode="External"/><Relationship Id="rId53" Type="http://schemas.openxmlformats.org/officeDocument/2006/relationships/hyperlink" Target="http://didieralvarez.webnode.es/grado-octavo/" TargetMode="External"/><Relationship Id="rId58" Type="http://schemas.openxmlformats.org/officeDocument/2006/relationships/hyperlink" Target="http://files.didieralvarez.webnode.es/200000155-d05e5d1587/Formato%20gu%C3%ADa%20My%20first%20english%20book.docx" TargetMode="External"/><Relationship Id="rId5" Type="http://schemas.openxmlformats.org/officeDocument/2006/relationships/webSettings" Target="webSettings.xml"/><Relationship Id="rId61" Type="http://schemas.openxmlformats.org/officeDocument/2006/relationships/glossaryDocument" Target="glossary/document.xml"/><Relationship Id="rId19" Type="http://schemas.openxmlformats.org/officeDocument/2006/relationships/hyperlink" Target="https://bubbl.us/" TargetMode="External"/><Relationship Id="rId14" Type="http://schemas.openxmlformats.org/officeDocument/2006/relationships/hyperlink" Target="http://www.curso-ingles.com/gramatica-inglesa/psimple.php" TargetMode="External"/><Relationship Id="rId22" Type="http://schemas.openxmlformats.org/officeDocument/2006/relationships/hyperlink" Target="https://drive.google.com/file/d/0B_KKVaxPpJv3YmZwNDBQMV9yNTQ/edit" TargetMode="External"/><Relationship Id="rId27" Type="http://schemas.openxmlformats.org/officeDocument/2006/relationships/hyperlink" Target="http://didieralvarez.webnode.es/grados/" TargetMode="External"/><Relationship Id="rId30" Type="http://schemas.openxmlformats.org/officeDocument/2006/relationships/hyperlink" Target="http://files.didieralvarez.webnode.es/200000133-a81a6a913f/Clothes%20and%20colors.pdf" TargetMode="External"/><Relationship Id="rId35" Type="http://schemas.openxmlformats.org/officeDocument/2006/relationships/hyperlink" Target="http://files.didieralvarez.webnode.es/200000093-5f3a85ff57/Voc.%20Module%202%20Meet%20the%20family.pdf" TargetMode="External"/><Relationship Id="rId43" Type="http://schemas.openxmlformats.org/officeDocument/2006/relationships/hyperlink" Target="http://files.didieralvarez.webnode.es/200000094-a982eab769/Presente%20simple%20(taller%20repaso).docx" TargetMode="External"/><Relationship Id="rId48" Type="http://schemas.openxmlformats.org/officeDocument/2006/relationships/hyperlink" Target="http://didieralvarez.webnode.es/products/notas-adicionales/" TargetMode="External"/><Relationship Id="rId56" Type="http://schemas.openxmlformats.org/officeDocument/2006/relationships/hyperlink" Target="file:///C:\Users\didie\Google%20Drive\A%20Maestr&#237;a\SEMESTRE%20II\Enviados\What's%20different%3f" TargetMode="External"/><Relationship Id="rId8" Type="http://schemas.openxmlformats.org/officeDocument/2006/relationships/hyperlink" Target="https://www.thatquiz.org/es/practicetest?16za55btwq6d5" TargetMode="External"/><Relationship Id="rId51" Type="http://schemas.openxmlformats.org/officeDocument/2006/relationships/hyperlink" Target="http://files.didieralvarez.webnode.es/200000142-9737d9831e/Formato%20del%20Trabajo%20de%20recuperaci%C3%B3n%20tercer%20periodo%202016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files.didieralvarez.webnode.es/200000133-a81a6a913f/Clothes%20and%20colors.pdf" TargetMode="External"/><Relationship Id="rId17" Type="http://schemas.openxmlformats.org/officeDocument/2006/relationships/hyperlink" Target="http://didieralvarez.webnode.es/" TargetMode="External"/><Relationship Id="rId25" Type="http://schemas.openxmlformats.org/officeDocument/2006/relationships/hyperlink" Target="http://files.didieralvarez.webnode.es/200000155-d05e5d1587/Formato%20gu%C3%ADa%20My%20first%20english%20book.docx" TargetMode="External"/><Relationship Id="rId33" Type="http://schemas.openxmlformats.org/officeDocument/2006/relationships/hyperlink" Target="http://www.curso-ingles.com/gramatica-inglesa/psimple.php" TargetMode="External"/><Relationship Id="rId38" Type="http://schemas.openxmlformats.org/officeDocument/2006/relationships/hyperlink" Target="http://didieralvarez.webnode.es/grados/" TargetMode="External"/><Relationship Id="rId46" Type="http://schemas.openxmlformats.org/officeDocument/2006/relationships/hyperlink" Target="http://files.didieralvarez.webnode.es/200000093-5f3a85ff57/Voc.%20Module%202%20Meet%20the%20family.pdf" TargetMode="External"/><Relationship Id="rId59" Type="http://schemas.openxmlformats.org/officeDocument/2006/relationships/hyperlink" Target="http://didieralvarez.webnode.es/products/notas-adicionales/" TargetMode="External"/><Relationship Id="rId20" Type="http://schemas.openxmlformats.org/officeDocument/2006/relationships/hyperlink" Target="https://www.thatquiz.org/es/classtest?2H7JC767" TargetMode="External"/><Relationship Id="rId41" Type="http://schemas.openxmlformats.org/officeDocument/2006/relationships/hyperlink" Target="http://files.didieralvarez.webnode.es/200000096-d8de5d9d89/Module%203%20AT%20HOME.pdf" TargetMode="External"/><Relationship Id="rId54" Type="http://schemas.openxmlformats.org/officeDocument/2006/relationships/hyperlink" Target="http://files.didieralvarez.webnode.es/200000094-a982eab769/Presente%20simple%20(taller%20repaso).doc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file:///C:\Users\didie\Google%20Drive\A%20Maestr&#237;a\SEMESTRE%20II\Enviados\What's%20different%3f" TargetMode="External"/><Relationship Id="rId23" Type="http://schemas.openxmlformats.org/officeDocument/2006/relationships/hyperlink" Target="http://files.didieralvarez.webnode.es/200000142-9737d9831e/Formato%20del%20Trabajo%20de%20recuperaci%C3%B3n%20tercer%20periodo%202016.docx" TargetMode="External"/><Relationship Id="rId28" Type="http://schemas.openxmlformats.org/officeDocument/2006/relationships/hyperlink" Target="https://drive.google.com/file/d/0B_KKVaxPpJv3YmZwNDBQMV9yNTQ/edit" TargetMode="External"/><Relationship Id="rId36" Type="http://schemas.openxmlformats.org/officeDocument/2006/relationships/hyperlink" Target="http://files.didieralvarez.webnode.es/200000155-d05e5d1587/Formato%20gu%C3%ADa%20My%20first%20english%20book.docx" TargetMode="External"/><Relationship Id="rId49" Type="http://schemas.openxmlformats.org/officeDocument/2006/relationships/hyperlink" Target="http://didieralvarez.webnode.es/grados/" TargetMode="External"/><Relationship Id="rId57" Type="http://schemas.openxmlformats.org/officeDocument/2006/relationships/hyperlink" Target="http://files.didieralvarez.webnode.es/200000093-5f3a85ff57/Voc.%20Module%202%20Meet%20the%20family.pdf" TargetMode="External"/><Relationship Id="rId10" Type="http://schemas.openxmlformats.org/officeDocument/2006/relationships/hyperlink" Target="https://drive.google.com/file/d/0B_KKVaxPpJv3YmZwNDBQMV9yNTQ/edit" TargetMode="External"/><Relationship Id="rId31" Type="http://schemas.openxmlformats.org/officeDocument/2006/relationships/hyperlink" Target="http://didieralvarez.webnode.es/grado-octavo/" TargetMode="External"/><Relationship Id="rId44" Type="http://schemas.openxmlformats.org/officeDocument/2006/relationships/hyperlink" Target="http://www.curso-ingles.com/gramatica-inglesa/psimple.php" TargetMode="External"/><Relationship Id="rId52" Type="http://schemas.openxmlformats.org/officeDocument/2006/relationships/hyperlink" Target="http://files.didieralvarez.webnode.es/200000096-d8de5d9d89/Module%203%20AT%20HOME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dieralvarez.webnode.es/grado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D43080CF548DCAAAA6E95999D1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AE58-6610-47F7-8C4A-787238C52AC9}"/>
      </w:docPartPr>
      <w:docPartBody>
        <w:p w:rsidR="00A92D35" w:rsidRDefault="00C82033" w:rsidP="00C82033">
          <w:pPr>
            <w:pStyle w:val="79FD43080CF548DCAAAA6E95999D110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33"/>
    <w:rsid w:val="00154C00"/>
    <w:rsid w:val="00743852"/>
    <w:rsid w:val="00A92D35"/>
    <w:rsid w:val="00C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9FD43080CF548DCAAAA6E95999D1103">
    <w:name w:val="79FD43080CF548DCAAAA6E95999D1103"/>
    <w:rsid w:val="00C82033"/>
  </w:style>
  <w:style w:type="paragraph" w:customStyle="1" w:styleId="DCB2BC42C1714ECD89FAF56FD275EBA6">
    <w:name w:val="DCB2BC42C1714ECD89FAF56FD275EBA6"/>
    <w:rsid w:val="00C82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Tiempos nuevo romano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Did171</b:Tag>
    <b:SourceType>InternetSite</b:SourceType>
    <b:Guid>{D61D8AD4-B112-491A-872E-36B9CCEDB279}</b:Guid>
    <b:Author>
      <b:Author>
        <b:NameList>
          <b:Person>
            <b:Last>Alvarez</b:Last>
            <b:First>Didier</b:First>
            <b:Middle>A.</b:Middle>
          </b:Person>
        </b:NameList>
      </b:Author>
    </b:Author>
    <b:Title>Inglés Campo Valdés</b:Title>
    <b:InternetSiteTitle>didieralvarez.webnode.es</b:InternetSiteTitle>
    <b:Year>2017</b:Year>
    <b:Month>junio</b:Month>
    <b:URL>http://didieralvarez.webnode.es/</b:URL>
    <b:RefOrder>2</b:RefOrder>
  </b:Source>
  <b:Source>
    <b:Tag>Did172</b:Tag>
    <b:SourceType>InternetSite</b:SourceType>
    <b:Guid>{E73D16DD-6558-4F9B-8FBA-0FEF6C4B8A91}</b:Guid>
    <b:Author>
      <b:Author>
        <b:NameList>
          <b:Person>
            <b:Last>Alvarez</b:Last>
            <b:First>Didier</b:First>
            <b:Middle>A.</b:Middle>
          </b:Person>
        </b:NameList>
      </b:Author>
    </b:Author>
    <b:Title>Inglés Campo Valdés - Séptimo</b:Title>
    <b:InternetSiteTitle>didieralvarez.webnode.es</b:InternetSiteTitle>
    <b:Year>2017</b:Year>
    <b:Month>junio</b:Month>
    <b:URL>https://drive.google.com/file/d/0B_KKVaxPpJv3YmZwNDBQMV9yNTQ/edit?usp=sharing</b:URL>
    <b:RefOrder>3</b:RefOrder>
  </b:Source>
  <b:Source>
    <b:Tag>Raf13</b:Tag>
    <b:SourceType>InternetSite</b:SourceType>
    <b:Guid>{A17F8E6F-459C-44ED-8143-20E8A964ED39}</b:Guid>
    <b:Author>
      <b:Author>
        <b:NameList>
          <b:Person>
            <b:Last>Góngora</b:Last>
            <b:First>Rafael</b:First>
            <b:Middle>Neftalí Lizcano Reyes &amp; Gina Paola Maestre</b:Middle>
          </b:Person>
        </b:NameList>
      </b:Author>
    </b:Author>
    <b:Title>Aula Virtual UDES</b:Title>
    <b:InternetSiteTitle>http://aulavirtual.eaie.cvudes.edu.co/publico/lems/L.000.005.MG/librov2.html</b:InternetSiteTitle>
    <b:Year>2013</b:Year>
    <b:URL>http://aulavirtual.eaie.cvudes.edu.co/publico/lems/L.000.005.MG/Multimedia/Libro_Completo.html</b:URL>
    <b:RefOrder>4</b:RefOrder>
  </b:Source>
  <b:Source>
    <b:Tag>Alv17</b:Tag>
    <b:SourceType>InternetSite</b:SourceType>
    <b:Guid>{3783CF69-AECC-43C9-8EF5-BC05DA806E18}</b:Guid>
    <b:Author>
      <b:Author>
        <b:NameList>
          <b:Person>
            <b:Last>Alvarez</b:Last>
            <b:First>Didier</b:First>
            <b:Middle>Antonio</b:Middle>
          </b:Person>
        </b:NameList>
      </b:Author>
    </b:Author>
    <b:Title>Thatquiz.org</b:Title>
    <b:InternetSiteTitle>https://www.thatquiz.org</b:InternetSiteTitle>
    <b:Year>2017</b:Year>
    <b:Month>junio</b:Month>
    <b:URL>https://www.thatquiz.org/es/practicetest?16za55btwq6d5</b:URL>
    <b:YearAccessed>2017</b:YearAccessed>
    <b:MonthAccessed>junio</b:MonthAccessed>
    <b:ShortTitle>Actividad de práctica como preparatorio para el examen</b:ShortTitle>
    <b:RefOrder>1</b:RefOrder>
  </b:Source>
</b:Sources>
</file>

<file path=customXml/itemProps1.xml><?xml version="1.0" encoding="utf-8"?>
<ds:datastoreItem xmlns:ds="http://schemas.openxmlformats.org/officeDocument/2006/customXml" ds:itemID="{B1303A0E-F4DA-4202-8296-FD3D32C3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4332</Words>
  <Characters>23827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Diseño de curso virtual</vt:lpstr>
    </vt:vector>
  </TitlesOfParts>
  <Company>humanidades – Idioma extranjero</Company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first English book</dc:title>
  <dc:subject/>
  <dc:creator>Didier Alvarez</dc:creator>
  <cp:keywords/>
  <dc:description/>
  <cp:lastModifiedBy>Didier Alvarez</cp:lastModifiedBy>
  <cp:revision>2</cp:revision>
  <dcterms:created xsi:type="dcterms:W3CDTF">2017-10-04T13:17:00Z</dcterms:created>
  <dcterms:modified xsi:type="dcterms:W3CDTF">2017-10-04T13:17:00Z</dcterms:modified>
</cp:coreProperties>
</file>